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F748F" w14:textId="5B0927F7" w:rsidR="001719DC" w:rsidRDefault="001719DC" w:rsidP="001719DC">
      <w:p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9DC">
        <w:rPr>
          <w:rFonts w:ascii="Times New Roman" w:hAnsi="Times New Roman" w:cs="Times New Roman"/>
          <w:b/>
          <w:bCs/>
          <w:sz w:val="24"/>
          <w:szCs w:val="24"/>
        </w:rPr>
        <w:t>NOTULENSI RAPAT LEMBAGA KERJA SAMA</w:t>
      </w:r>
    </w:p>
    <w:p w14:paraId="094F20ED" w14:textId="77777777" w:rsidR="00D53322" w:rsidRPr="001719DC" w:rsidRDefault="00D53322" w:rsidP="001719DC">
      <w:p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4E7D9" w14:textId="21395961" w:rsidR="00750C31" w:rsidRPr="006E30D5" w:rsidRDefault="004D1D36" w:rsidP="00255F73">
      <w:pPr>
        <w:pStyle w:val="DaftarParagraf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0D5">
        <w:rPr>
          <w:rFonts w:ascii="Times New Roman" w:hAnsi="Times New Roman" w:cs="Times New Roman"/>
          <w:b/>
          <w:bCs/>
          <w:sz w:val="24"/>
          <w:szCs w:val="24"/>
        </w:rPr>
        <w:t>Notulensi Rapat Rutin LKS 22 Oktober 2020</w:t>
      </w:r>
    </w:p>
    <w:tbl>
      <w:tblPr>
        <w:tblW w:w="16271" w:type="dxa"/>
        <w:tblLook w:val="04A0" w:firstRow="1" w:lastRow="0" w:firstColumn="1" w:lastColumn="0" w:noHBand="0" w:noVBand="1"/>
      </w:tblPr>
      <w:tblGrid>
        <w:gridCol w:w="960"/>
        <w:gridCol w:w="3571"/>
        <w:gridCol w:w="4615"/>
        <w:gridCol w:w="5387"/>
        <w:gridCol w:w="1738"/>
      </w:tblGrid>
      <w:tr w:rsidR="00C600F9" w:rsidRPr="003C6572" w14:paraId="1609F09B" w14:textId="77777777" w:rsidTr="003C6572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56D8" w14:textId="77777777" w:rsidR="00C600F9" w:rsidRPr="003C6572" w:rsidRDefault="00C600F9" w:rsidP="001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C158" w14:textId="77777777" w:rsidR="00C600F9" w:rsidRPr="003C6572" w:rsidRDefault="00C600F9" w:rsidP="001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Uraian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25E9" w14:textId="4BDF7044" w:rsidR="00C600F9" w:rsidRPr="003C6572" w:rsidRDefault="00C600F9" w:rsidP="001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Progress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266C" w14:textId="620F682B" w:rsidR="00C600F9" w:rsidRPr="003C6572" w:rsidRDefault="00C600F9" w:rsidP="001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RTL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E1B6" w14:textId="77552D53" w:rsidR="00C600F9" w:rsidRPr="003C6572" w:rsidRDefault="00C600F9" w:rsidP="001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PIC</w:t>
            </w:r>
          </w:p>
        </w:tc>
      </w:tr>
      <w:tr w:rsidR="00C600F9" w:rsidRPr="003C6572" w14:paraId="5BEFA625" w14:textId="77777777" w:rsidTr="003C6572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22A8" w14:textId="77777777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3796" w14:textId="77777777" w:rsidR="00C600F9" w:rsidRPr="003C6572" w:rsidRDefault="00C600F9" w:rsidP="00C6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Penyusunan Standar Pembelajaran dan Kurikulum Bagi Mahasiswa Asing Berbasis Online bersama Kelas Program Internasional di UMY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FC994" w14:textId="18D5D57D" w:rsidR="00C600F9" w:rsidRPr="003C6572" w:rsidRDefault="00C600F9" w:rsidP="00255F73">
            <w:pPr>
              <w:pStyle w:val="DaftarParagraf"/>
              <w:numPr>
                <w:ilvl w:val="0"/>
                <w:numId w:val="1"/>
              </w:numPr>
              <w:spacing w:after="0" w:line="240" w:lineRule="auto"/>
              <w:ind w:left="543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Anggaran sudah turun</w:t>
            </w:r>
          </w:p>
          <w:p w14:paraId="5E6BD880" w14:textId="4AF1EAFE" w:rsidR="0061524D" w:rsidRPr="003C6572" w:rsidRDefault="0061524D" w:rsidP="0061524D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3DD0F3C1" w14:textId="7A9D6B6A" w:rsidR="0061524D" w:rsidRPr="003C6572" w:rsidRDefault="0061524D" w:rsidP="0061524D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042ECB15" w14:textId="77777777" w:rsidR="005A3D7B" w:rsidRPr="003C6572" w:rsidRDefault="005A3D7B" w:rsidP="0061524D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5881F1DB" w14:textId="77EADE96" w:rsidR="00653B8D" w:rsidRDefault="00653B8D" w:rsidP="005A3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086A117D" w14:textId="77777777" w:rsidR="00653B8D" w:rsidRPr="003C6572" w:rsidRDefault="00653B8D" w:rsidP="005A3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756B633A" w14:textId="7C91B7F2" w:rsidR="0061524D" w:rsidRDefault="0061524D" w:rsidP="0061524D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7D4AC170" w14:textId="37EBCFB6" w:rsidR="00653B8D" w:rsidRDefault="00653B8D" w:rsidP="0061524D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6C8C53DA" w14:textId="5E79D11F" w:rsidR="00653B8D" w:rsidRDefault="00653B8D" w:rsidP="0061524D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02588714" w14:textId="6DA086E0" w:rsidR="00653B8D" w:rsidRDefault="00653B8D" w:rsidP="0061524D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42633649" w14:textId="7326728C" w:rsidR="00653B8D" w:rsidRDefault="00653B8D" w:rsidP="0061524D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25055182" w14:textId="5814AA63" w:rsidR="00653B8D" w:rsidRDefault="00653B8D" w:rsidP="0061524D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2BD980B7" w14:textId="14C27AF9" w:rsidR="00653B8D" w:rsidRDefault="00653B8D" w:rsidP="0061524D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03F44DFF" w14:textId="77777777" w:rsidR="00653B8D" w:rsidRDefault="00653B8D" w:rsidP="0061524D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317B87EE" w14:textId="42B390F5" w:rsidR="00653B8D" w:rsidRDefault="00653B8D" w:rsidP="0061524D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7DCCF166" w14:textId="77777777" w:rsidR="006C430C" w:rsidRDefault="006C430C" w:rsidP="0061524D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22EE4B55" w14:textId="77777777" w:rsidR="00653B8D" w:rsidRDefault="00653B8D" w:rsidP="0061524D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40F39615" w14:textId="77777777" w:rsidR="00653B8D" w:rsidRPr="003C6572" w:rsidRDefault="00653B8D" w:rsidP="0061524D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25D83DA6" w14:textId="41D9E785" w:rsidR="0090193B" w:rsidRPr="003C6572" w:rsidRDefault="00C600F9" w:rsidP="00255F73">
            <w:pPr>
              <w:pStyle w:val="DaftarParagraf"/>
              <w:numPr>
                <w:ilvl w:val="0"/>
                <w:numId w:val="1"/>
              </w:numPr>
              <w:spacing w:after="0" w:line="240" w:lineRule="auto"/>
              <w:ind w:left="543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Ada mahasiswa inbound dari Asia U (Virtual Exchange) di IPAcc dan PBI</w:t>
            </w:r>
          </w:p>
          <w:p w14:paraId="31D3CFD0" w14:textId="77777777" w:rsidR="0090193B" w:rsidRPr="003C6572" w:rsidRDefault="0090193B" w:rsidP="0090193B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13F66481" w14:textId="77DEC555" w:rsidR="0090193B" w:rsidRPr="003C6572" w:rsidRDefault="00C600F9" w:rsidP="00255F73">
            <w:pPr>
              <w:pStyle w:val="DaftarParagraf"/>
              <w:numPr>
                <w:ilvl w:val="0"/>
                <w:numId w:val="1"/>
              </w:numPr>
              <w:spacing w:after="0" w:line="240" w:lineRule="auto"/>
              <w:ind w:left="543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Pembuatan akun bank mahasiswa asing baru</w:t>
            </w:r>
          </w:p>
          <w:p w14:paraId="40FF0F2F" w14:textId="2D6351AD" w:rsidR="0090193B" w:rsidRDefault="0090193B" w:rsidP="0090193B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56412107" w14:textId="77777777" w:rsidR="00DE2C4B" w:rsidRPr="003C6572" w:rsidRDefault="00DE2C4B" w:rsidP="0090193B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3572BB7C" w14:textId="38454983" w:rsidR="00C600F9" w:rsidRPr="003C6572" w:rsidRDefault="00C600F9" w:rsidP="00255F73">
            <w:pPr>
              <w:pStyle w:val="DaftarParagraf"/>
              <w:numPr>
                <w:ilvl w:val="0"/>
                <w:numId w:val="1"/>
              </w:numPr>
              <w:spacing w:after="0" w:line="240" w:lineRule="auto"/>
              <w:ind w:left="543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Pendaftar UMY Scholarship 454</w:t>
            </w:r>
          </w:p>
          <w:p w14:paraId="12CDE0C7" w14:textId="77777777" w:rsidR="0090193B" w:rsidRPr="003C6572" w:rsidRDefault="0090193B" w:rsidP="0090193B">
            <w:pPr>
              <w:pStyle w:val="DaftarParagra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5521F557" w14:textId="7FD9DB1B" w:rsidR="0090193B" w:rsidRDefault="0090193B" w:rsidP="0090193B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63B797DD" w14:textId="77777777" w:rsidR="00DE2C4B" w:rsidRPr="003C6572" w:rsidRDefault="00DE2C4B" w:rsidP="0090193B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2C5E35B5" w14:textId="36B152D5" w:rsidR="00C600F9" w:rsidRPr="003C6572" w:rsidRDefault="00C600F9" w:rsidP="00255F73">
            <w:pPr>
              <w:pStyle w:val="DaftarParagraf"/>
              <w:numPr>
                <w:ilvl w:val="0"/>
                <w:numId w:val="1"/>
              </w:numPr>
              <w:spacing w:after="0" w:line="240" w:lineRule="auto"/>
              <w:ind w:left="543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Total mahasiswa asing aktif di UMY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639CE" w14:textId="02B5319C" w:rsidR="00653B8D" w:rsidRDefault="00C600F9" w:rsidP="00255F73">
            <w:pPr>
              <w:pStyle w:val="DaftarParagraf"/>
              <w:numPr>
                <w:ilvl w:val="0"/>
                <w:numId w:val="11"/>
              </w:numPr>
              <w:spacing w:after="0" w:line="240" w:lineRule="auto"/>
              <w:ind w:left="385" w:hanging="3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Rapat dengan BPP Rabu/28 Oktober 2020, 09.00</w:t>
            </w:r>
            <w:r w:rsidR="00B9042B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. Buat undangan rapat dengan BPP</w:t>
            </w:r>
            <w:r w:rsidR="00415761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di ruang sidang LPP.</w:t>
            </w:r>
          </w:p>
          <w:p w14:paraId="0DEDD401" w14:textId="682D9896" w:rsidR="00653B8D" w:rsidRDefault="00653B8D" w:rsidP="005A3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3843AAD4" w14:textId="16FD55EB" w:rsidR="00653B8D" w:rsidRDefault="00653B8D" w:rsidP="005A3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0FD5D61E" w14:textId="1983E3CA" w:rsidR="00653B8D" w:rsidRDefault="00653B8D" w:rsidP="005A3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73C67A45" w14:textId="204DAA9F" w:rsidR="00653B8D" w:rsidRDefault="00653B8D" w:rsidP="005A3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5E974B7C" w14:textId="6B1A881B" w:rsidR="00653B8D" w:rsidRDefault="00653B8D" w:rsidP="005A3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73E45B0F" w14:textId="1A8633FB" w:rsidR="00653B8D" w:rsidRDefault="00653B8D" w:rsidP="005A3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2984DC75" w14:textId="522BC3C5" w:rsidR="00653B8D" w:rsidRDefault="00653B8D" w:rsidP="005A3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74024DDB" w14:textId="1771BCFA" w:rsidR="00653B8D" w:rsidRDefault="00653B8D" w:rsidP="005A3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016B8463" w14:textId="4E60DCB5" w:rsidR="00653B8D" w:rsidRDefault="00653B8D" w:rsidP="005A3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74FFDC43" w14:textId="77777777" w:rsidR="00653B8D" w:rsidRDefault="00653B8D" w:rsidP="005A3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480B1E91" w14:textId="77777777" w:rsidR="00653B8D" w:rsidRDefault="00653B8D" w:rsidP="005A3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0D727F7E" w14:textId="77777777" w:rsidR="00653B8D" w:rsidRPr="003C6572" w:rsidRDefault="00653B8D" w:rsidP="005A3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520E6DF0" w14:textId="1C860F96" w:rsidR="005A3D7B" w:rsidRDefault="005A3D7B" w:rsidP="00615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5E10B9C5" w14:textId="77777777" w:rsidR="006C430C" w:rsidRPr="003C6572" w:rsidRDefault="006C430C" w:rsidP="00615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22D0F5DB" w14:textId="77777777" w:rsidR="005A3D7B" w:rsidRPr="003C6572" w:rsidRDefault="005A3D7B" w:rsidP="00615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772221D3" w14:textId="45B04AD3" w:rsidR="00C600F9" w:rsidRPr="003C6572" w:rsidRDefault="00653B8D" w:rsidP="00255F73">
            <w:pPr>
              <w:pStyle w:val="DaftarParagraf"/>
              <w:numPr>
                <w:ilvl w:val="0"/>
                <w:numId w:val="11"/>
              </w:numPr>
              <w:spacing w:after="0" w:line="240" w:lineRule="auto"/>
              <w:ind w:left="458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</w:t>
            </w:r>
            <w:r w:rsidR="006B5C1E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ahasiswa s</w:t>
            </w:r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udah masuk kelas</w:t>
            </w:r>
          </w:p>
          <w:p w14:paraId="737897F5" w14:textId="77777777" w:rsidR="00C600F9" w:rsidRPr="003C6572" w:rsidRDefault="00C600F9" w:rsidP="0061524D">
            <w:pPr>
              <w:pStyle w:val="DaftarParagr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39169E90" w14:textId="1D6D9AEC" w:rsidR="00C600F9" w:rsidRPr="003C6572" w:rsidRDefault="00653B8D" w:rsidP="00255F73">
            <w:pPr>
              <w:pStyle w:val="DaftarParagraf"/>
              <w:numPr>
                <w:ilvl w:val="0"/>
                <w:numId w:val="11"/>
              </w:numPr>
              <w:spacing w:after="0" w:line="240" w:lineRule="auto"/>
              <w:ind w:left="35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</w:t>
            </w:r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udah selesai</w:t>
            </w:r>
          </w:p>
          <w:p w14:paraId="33CDD5A7" w14:textId="632C0F7A" w:rsidR="00C600F9" w:rsidRDefault="00C600F9" w:rsidP="0061524D">
            <w:pPr>
              <w:pStyle w:val="DaftarParagr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2C5AAB1D" w14:textId="54C63203" w:rsidR="00DE2C4B" w:rsidRDefault="00DE2C4B" w:rsidP="0061524D">
            <w:pPr>
              <w:pStyle w:val="DaftarParagr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52798F94" w14:textId="77777777" w:rsidR="006C430C" w:rsidRPr="003C6572" w:rsidRDefault="006C430C" w:rsidP="0061524D">
            <w:pPr>
              <w:pStyle w:val="DaftarParagr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70021349" w14:textId="428796B3" w:rsidR="0090193B" w:rsidRDefault="008A418C" w:rsidP="00255F73">
            <w:pPr>
              <w:pStyle w:val="DaftarParagraf"/>
              <w:numPr>
                <w:ilvl w:val="0"/>
                <w:numId w:val="11"/>
              </w:numPr>
              <w:spacing w:after="0" w:line="240" w:lineRule="auto"/>
              <w:ind w:left="35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B</w:t>
            </w:r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uat data jurusan dan negara pendaftar UMY Scholarship</w:t>
            </w:r>
            <w:r w:rsidR="006B5C1E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; </w:t>
            </w:r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Buat survey ke mahasiswa asing; kenapa memilih UMY</w:t>
            </w:r>
            <w:r w:rsidR="006B5C1E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.</w:t>
            </w:r>
          </w:p>
          <w:p w14:paraId="22E9D695" w14:textId="77777777" w:rsidR="00DE2C4B" w:rsidRDefault="00DE2C4B" w:rsidP="00DE2C4B">
            <w:pPr>
              <w:pStyle w:val="DaftarParagraf"/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353F3948" w14:textId="1AAABB8D" w:rsidR="00DE2C4B" w:rsidRPr="003C6572" w:rsidRDefault="00DE2C4B" w:rsidP="00DE2C4B">
            <w:pPr>
              <w:pStyle w:val="DaftarParagraf"/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54626" w14:textId="2F3BAC29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Tony, Yordan, Naufal, Essa.</w:t>
            </w:r>
          </w:p>
        </w:tc>
      </w:tr>
      <w:tr w:rsidR="00C600F9" w:rsidRPr="003C6572" w14:paraId="34810A2C" w14:textId="77777777" w:rsidTr="003C6572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B1A3" w14:textId="77777777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5ED1" w14:textId="77777777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Penyusunan Newsletter (bekerjasama dengan BHP)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CBC1A" w14:textId="5EBAB91B" w:rsidR="00C600F9" w:rsidRPr="003C6572" w:rsidRDefault="00C600F9" w:rsidP="00255F73">
            <w:pPr>
              <w:pStyle w:val="DaftarParagraf"/>
              <w:numPr>
                <w:ilvl w:val="0"/>
                <w:numId w:val="2"/>
              </w:numPr>
              <w:spacing w:after="0" w:line="240" w:lineRule="auto"/>
              <w:ind w:left="25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Anggaran turun ¼</w:t>
            </w:r>
          </w:p>
          <w:p w14:paraId="3C5C2DFB" w14:textId="77777777" w:rsidR="00CD2972" w:rsidRPr="003C6572" w:rsidRDefault="00CD2972" w:rsidP="00CD2972">
            <w:pPr>
              <w:pStyle w:val="DaftarParagraf"/>
              <w:spacing w:after="0" w:line="240" w:lineRule="auto"/>
              <w:ind w:left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  <w:p w14:paraId="08E3178D" w14:textId="371B18D6" w:rsidR="00C600F9" w:rsidRPr="003C6572" w:rsidRDefault="00C600F9" w:rsidP="00255F73">
            <w:pPr>
              <w:pStyle w:val="DaftarParagraf"/>
              <w:numPr>
                <w:ilvl w:val="0"/>
                <w:numId w:val="2"/>
              </w:numPr>
              <w:spacing w:after="0" w:line="240" w:lineRule="auto"/>
              <w:ind w:left="25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Berita sudah ada 2 (Induction dan ICOSI)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2BEFF" w14:textId="77777777" w:rsidR="00CD2972" w:rsidRPr="003C6572" w:rsidRDefault="00CD2972" w:rsidP="0077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  <w:p w14:paraId="2AE6A41F" w14:textId="23B6BED3" w:rsidR="00C600F9" w:rsidRPr="003C6572" w:rsidRDefault="00CD2972" w:rsidP="00255F73">
            <w:pPr>
              <w:pStyle w:val="DaftarParagraf"/>
              <w:numPr>
                <w:ilvl w:val="0"/>
                <w:numId w:val="3"/>
              </w:numPr>
              <w:spacing w:after="0" w:line="240" w:lineRule="auto"/>
              <w:ind w:left="2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No 2: </w:t>
            </w:r>
            <w:r w:rsidR="00C600F9"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Berita ditambah mengenai kedatangan dan proses karantina mahasiswa asing</w:t>
            </w:r>
            <w:r w:rsidR="00F2604D"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.</w:t>
            </w:r>
          </w:p>
          <w:p w14:paraId="34C3767A" w14:textId="77777777" w:rsidR="00F2604D" w:rsidRPr="003C6572" w:rsidRDefault="00F2604D" w:rsidP="00F2604D">
            <w:pPr>
              <w:pStyle w:val="DaftarParagraf"/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  <w:p w14:paraId="4BE046C5" w14:textId="77777777" w:rsidR="00C600F9" w:rsidRPr="003C6572" w:rsidRDefault="00C600F9" w:rsidP="00255F73">
            <w:pPr>
              <w:pStyle w:val="DaftarParagraf"/>
              <w:numPr>
                <w:ilvl w:val="0"/>
                <w:numId w:val="3"/>
              </w:numPr>
              <w:spacing w:after="0" w:line="240" w:lineRule="auto"/>
              <w:ind w:left="2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Newsletter akan rilis setiap tanggal 1 setiap bulan</w:t>
            </w:r>
          </w:p>
          <w:p w14:paraId="0B0B225E" w14:textId="41FC92D5" w:rsidR="00C600F9" w:rsidRPr="003C6572" w:rsidRDefault="00C600F9" w:rsidP="00255F73">
            <w:pPr>
              <w:pStyle w:val="DaftarParagraf"/>
              <w:numPr>
                <w:ilvl w:val="0"/>
                <w:numId w:val="3"/>
              </w:numPr>
              <w:spacing w:after="0" w:line="240" w:lineRule="auto"/>
              <w:ind w:left="2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Konsultas dengan BHP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25B6" w14:textId="69BCE217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Tony, Tantri, Hani, Akbar</w:t>
            </w:r>
          </w:p>
        </w:tc>
      </w:tr>
      <w:tr w:rsidR="00C600F9" w:rsidRPr="003C6572" w14:paraId="0C04F041" w14:textId="77777777" w:rsidTr="003C657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15FF" w14:textId="77777777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E360" w14:textId="77777777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Penyusunan Roadmap Kerjasama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AE8A4" w14:textId="77777777" w:rsidR="00C600F9" w:rsidRPr="003C6572" w:rsidRDefault="00C600F9" w:rsidP="00255F73">
            <w:pPr>
              <w:pStyle w:val="DaftarParagraf"/>
              <w:numPr>
                <w:ilvl w:val="0"/>
                <w:numId w:val="4"/>
              </w:numPr>
              <w:spacing w:after="0" w:line="240" w:lineRule="auto"/>
              <w:ind w:left="26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Anggaran sudah turun</w:t>
            </w:r>
          </w:p>
          <w:p w14:paraId="2B688C9A" w14:textId="2815BBF8" w:rsidR="00C47558" w:rsidRPr="003C6572" w:rsidRDefault="00C47558" w:rsidP="00255F73">
            <w:pPr>
              <w:pStyle w:val="DaftarParagraf"/>
              <w:numPr>
                <w:ilvl w:val="0"/>
                <w:numId w:val="4"/>
              </w:numPr>
              <w:spacing w:after="0" w:line="240" w:lineRule="auto"/>
              <w:ind w:left="26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Sudah ada dibuat rancangan roadmap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6C8A9" w14:textId="50128811" w:rsidR="00C600F9" w:rsidRPr="003C6572" w:rsidRDefault="00C600F9" w:rsidP="0077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Rapat dengan BPP </w:t>
            </w:r>
            <w:r w:rsidR="00C47558"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2 November 2020 di ruang sidang LPP. </w:t>
            </w:r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Buat undangan / 2 November 2020.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CD7A3" w14:textId="75FFC73F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Tony, Tantri, Yordan, Ayu</w:t>
            </w:r>
          </w:p>
        </w:tc>
      </w:tr>
      <w:tr w:rsidR="00C600F9" w:rsidRPr="003C6572" w14:paraId="0ED55D9F" w14:textId="77777777" w:rsidTr="003C6572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39C2" w14:textId="7A01E41F" w:rsidR="00C600F9" w:rsidRPr="003C6572" w:rsidRDefault="0034557B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B98A" w14:textId="77777777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Inisiasi Kerjasama dengan PT Berbasis Industri (Asia U, NKUST, SIAS, China Medical University, Singapore Polytechnic)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816B7" w14:textId="5575DA9C" w:rsidR="00C600F9" w:rsidRPr="003C6572" w:rsidRDefault="00C600F9" w:rsidP="00255F73">
            <w:pPr>
              <w:pStyle w:val="Daftar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Anggaran sudah cair</w:t>
            </w:r>
          </w:p>
          <w:p w14:paraId="2550732E" w14:textId="77777777" w:rsidR="00E14ABC" w:rsidRPr="003C6572" w:rsidRDefault="00E14ABC" w:rsidP="00E14ABC">
            <w:pPr>
              <w:pStyle w:val="Daftar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6607A1BA" w14:textId="71DE60F7" w:rsidR="00D366B3" w:rsidRPr="003C6572" w:rsidRDefault="00C600F9" w:rsidP="00255F73">
            <w:pPr>
              <w:pStyle w:val="Daftar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 rapat dengan SP</w:t>
            </w:r>
          </w:p>
          <w:p w14:paraId="7CAF2411" w14:textId="77777777" w:rsidR="00D366B3" w:rsidRPr="003C6572" w:rsidRDefault="00D366B3" w:rsidP="00D36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78FAD9D1" w14:textId="21D8B97F" w:rsidR="00C600F9" w:rsidRPr="003C6572" w:rsidRDefault="00C600F9" w:rsidP="00255F73">
            <w:pPr>
              <w:pStyle w:val="Daftar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Asia U sedang approach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9AFB9" w14:textId="647710B1" w:rsidR="00E14ABC" w:rsidRPr="003C6572" w:rsidRDefault="00E14ABC" w:rsidP="00E14ABC">
            <w:pPr>
              <w:pStyle w:val="DaftarParagra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46C830E4" w14:textId="1C596E55" w:rsidR="00E14ABC" w:rsidRPr="003C6572" w:rsidRDefault="00E14ABC" w:rsidP="00E14ABC">
            <w:pPr>
              <w:pStyle w:val="DaftarParagra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2DEA81C8" w14:textId="77777777" w:rsidR="00E14ABC" w:rsidRPr="003C6572" w:rsidRDefault="00E14ABC" w:rsidP="00E14ABC">
            <w:pPr>
              <w:pStyle w:val="DaftarParagra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3C59FD01" w14:textId="150E2789" w:rsidR="00C600F9" w:rsidRPr="003C6572" w:rsidRDefault="00D366B3" w:rsidP="00255F73">
            <w:pPr>
              <w:pStyle w:val="DaftarParagraf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No 2: </w:t>
            </w:r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MoU baru antara SP dengan UMY</w:t>
            </w:r>
          </w:p>
          <w:p w14:paraId="2229100C" w14:textId="77777777" w:rsidR="00E14ABC" w:rsidRPr="003C6572" w:rsidRDefault="00E14ABC" w:rsidP="00E14ABC">
            <w:pPr>
              <w:pStyle w:val="DaftarParagra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61ED7767" w14:textId="77777777" w:rsidR="00C600F9" w:rsidRPr="003C6572" w:rsidRDefault="00C600F9" w:rsidP="00255F73">
            <w:pPr>
              <w:pStyle w:val="DaftarParagraf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Kontak China Medical University</w:t>
            </w:r>
          </w:p>
          <w:p w14:paraId="4A831C57" w14:textId="5E3CEA18" w:rsidR="00C600F9" w:rsidRPr="003C6572" w:rsidRDefault="00C600F9" w:rsidP="00E14ABC">
            <w:pPr>
              <w:pStyle w:val="DaftarParagra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3015C" w14:textId="07D44547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Yordan, Agus</w:t>
            </w:r>
          </w:p>
        </w:tc>
      </w:tr>
      <w:tr w:rsidR="00C600F9" w:rsidRPr="003C6572" w14:paraId="15CBC8FA" w14:textId="77777777" w:rsidTr="003C6572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5975" w14:textId="5A6B6C45" w:rsidR="00C600F9" w:rsidRPr="003C6572" w:rsidRDefault="0034557B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57652" w14:textId="77777777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Webinar Peningkatan Kualitas Pembelajaran Program Internasional (bekerjasama dengan British Council)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DA0DF" w14:textId="77777777" w:rsidR="00C600F9" w:rsidRPr="003C6572" w:rsidRDefault="00C600F9" w:rsidP="00255F73">
            <w:pPr>
              <w:pStyle w:val="DaftarParagr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 meeting dg BC</w:t>
            </w:r>
          </w:p>
          <w:p w14:paraId="6518FDBB" w14:textId="13BE65F0" w:rsidR="00C600F9" w:rsidRPr="003C6572" w:rsidRDefault="00C600F9" w:rsidP="00255F73">
            <w:pPr>
              <w:pStyle w:val="DaftarParagr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Draft ToR sudah ada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72438" w14:textId="77777777" w:rsidR="00C600F9" w:rsidRPr="003C6572" w:rsidRDefault="00C600F9" w:rsidP="00255F73">
            <w:pPr>
              <w:pStyle w:val="DaftarParagraf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Kontak lebih lanjut</w:t>
            </w:r>
          </w:p>
          <w:p w14:paraId="0ACAD5E3" w14:textId="4373F58A" w:rsidR="00C600F9" w:rsidRPr="003C6572" w:rsidRDefault="00C600F9" w:rsidP="00255F73">
            <w:pPr>
              <w:pStyle w:val="DaftarParagraf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Buat ToR fix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2EF9" w14:textId="77BA73DC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Yordan, Agus</w:t>
            </w:r>
          </w:p>
        </w:tc>
      </w:tr>
      <w:tr w:rsidR="00C600F9" w:rsidRPr="003C6572" w14:paraId="20C4FD86" w14:textId="77777777" w:rsidTr="003C6572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DB70" w14:textId="48DD8344" w:rsidR="00C600F9" w:rsidRPr="003C6572" w:rsidRDefault="0034557B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3D35" w14:textId="77777777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Online Induction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BEFD2" w14:textId="66613483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 terlaksana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C35C2" w14:textId="0D5F7F10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SPJ</w:t>
            </w:r>
            <w:r w:rsidR="00C14C9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dan LPJ</w:t>
            </w: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Kegiatan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57F4" w14:textId="2DE27BEB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Yordan, Essa</w:t>
            </w:r>
            <w:r w:rsidR="00F527DC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, Caca</w:t>
            </w:r>
          </w:p>
        </w:tc>
      </w:tr>
      <w:tr w:rsidR="00C600F9" w:rsidRPr="003C6572" w14:paraId="26B5DC9A" w14:textId="77777777" w:rsidTr="003C6572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CBE8" w14:textId="5BD2B554" w:rsidR="00C600F9" w:rsidRPr="003C6572" w:rsidRDefault="0034557B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lastRenderedPageBreak/>
              <w:t>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D83F" w14:textId="77777777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Identifikasi Kerjasama yang Menghasilkan SCOPUS (PT 500 dunia)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1C9C6" w14:textId="169AF56B" w:rsidR="00C600F9" w:rsidRPr="003C6572" w:rsidRDefault="00C600F9" w:rsidP="00EA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Identifikasi data yang menghasilkan scopus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65F17" w14:textId="0159446C" w:rsidR="00C600F9" w:rsidRPr="003C6572" w:rsidRDefault="00C600F9" w:rsidP="00EA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Kontak Pusdatin BPP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AA4A2" w14:textId="7368FA06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Yordan, Agus</w:t>
            </w:r>
          </w:p>
        </w:tc>
      </w:tr>
      <w:tr w:rsidR="00C600F9" w:rsidRPr="003C6572" w14:paraId="56872938" w14:textId="77777777" w:rsidTr="003C65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8622" w14:textId="4004DDF5" w:rsidR="00C600F9" w:rsidRPr="003C6572" w:rsidRDefault="0034557B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37B7" w14:textId="77777777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Pelatihan Pengarsipan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2407E" w14:textId="56A4266B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Dilaksanakan 24 Oktober 2020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119E2" w14:textId="6DD696DE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Pelaksanaan kegiatan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AD376" w14:textId="09FD6003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Tantri</w:t>
            </w:r>
          </w:p>
        </w:tc>
      </w:tr>
      <w:tr w:rsidR="00C600F9" w:rsidRPr="003C6572" w14:paraId="3C6806B9" w14:textId="77777777" w:rsidTr="003C6572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207D" w14:textId="12A651D8" w:rsidR="00C600F9" w:rsidRPr="003C6572" w:rsidRDefault="0034557B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FBB7" w14:textId="77777777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Penyusunan SOP dan Sistem Pengelolaan &amp; Pelaporan Visiting Professor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5C39" w14:textId="3D3208D1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Anggaran sudah cair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FA7C9" w14:textId="0E515AE6" w:rsidR="00C600F9" w:rsidRPr="003C6572" w:rsidRDefault="00C600F9" w:rsidP="00F11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Penyusunan draft SOP VP (12 November 2020)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4A2E3" w14:textId="4A2DF70B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Tantri, Agus, Ayu</w:t>
            </w:r>
          </w:p>
        </w:tc>
      </w:tr>
      <w:tr w:rsidR="00C600F9" w:rsidRPr="003C6572" w14:paraId="18513A5C" w14:textId="77777777" w:rsidTr="0034557B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BA73" w14:textId="6A02C93B" w:rsidR="00C600F9" w:rsidRPr="003C6572" w:rsidRDefault="0034557B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9512" w14:textId="77777777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Penyusunan dan Workshop SOP Untuk Sistem Inisiasi Kerjasama Online yang dihadiri oleh dekan, kaprodi, kepala suipporting unit.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BE233" w14:textId="7EC69F3E" w:rsidR="00C600F9" w:rsidRPr="003C6572" w:rsidRDefault="00C600F9" w:rsidP="00255F73">
            <w:pPr>
              <w:pStyle w:val="DaftarParagraf"/>
              <w:numPr>
                <w:ilvl w:val="0"/>
                <w:numId w:val="9"/>
              </w:numPr>
              <w:spacing w:after="0" w:line="240" w:lineRule="auto"/>
              <w:ind w:left="45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Anggaran turun setengah</w:t>
            </w:r>
          </w:p>
          <w:p w14:paraId="24D81020" w14:textId="77777777" w:rsidR="00A70AB8" w:rsidRPr="003C6572" w:rsidRDefault="00A70AB8" w:rsidP="00150B8C">
            <w:pPr>
              <w:pStyle w:val="DaftarParagraf"/>
              <w:spacing w:after="0" w:line="240" w:lineRule="auto"/>
              <w:ind w:left="45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1CDE8EBC" w14:textId="7E7E2F6E" w:rsidR="00C600F9" w:rsidRPr="003C6572" w:rsidRDefault="00C600F9" w:rsidP="00255F73">
            <w:pPr>
              <w:pStyle w:val="DaftarParagraf"/>
              <w:numPr>
                <w:ilvl w:val="0"/>
                <w:numId w:val="9"/>
              </w:numPr>
              <w:spacing w:after="0" w:line="240" w:lineRule="auto"/>
              <w:ind w:left="45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 ada diagram alur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BFCB" w14:textId="11558E23" w:rsidR="00A70AB8" w:rsidRPr="003C6572" w:rsidRDefault="00A70AB8" w:rsidP="00A70AB8">
            <w:pPr>
              <w:pStyle w:val="Daftar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1A3AA1D2" w14:textId="565EA53E" w:rsidR="00A70AB8" w:rsidRPr="003C6572" w:rsidRDefault="00A70AB8" w:rsidP="00A70AB8">
            <w:pPr>
              <w:pStyle w:val="Daftar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07F61EF5" w14:textId="080E51E8" w:rsidR="00A70AB8" w:rsidRPr="003C6572" w:rsidRDefault="00A70AB8" w:rsidP="00A70AB8">
            <w:pPr>
              <w:pStyle w:val="Daftar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2868EDE6" w14:textId="77777777" w:rsidR="00A70AB8" w:rsidRPr="003C6572" w:rsidRDefault="00A70AB8" w:rsidP="00A70AB8">
            <w:pPr>
              <w:pStyle w:val="Daftar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0C7791C2" w14:textId="709C9208" w:rsidR="00C600F9" w:rsidRPr="003C6572" w:rsidRDefault="00A70AB8" w:rsidP="00255F73">
            <w:pPr>
              <w:pStyle w:val="DaftarParagraf"/>
              <w:numPr>
                <w:ilvl w:val="0"/>
                <w:numId w:val="10"/>
              </w:numPr>
              <w:spacing w:after="0" w:line="240" w:lineRule="auto"/>
              <w:ind w:left="24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No 2: </w:t>
            </w:r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Review SOP Kerja Sama Online: 19/11/20</w:t>
            </w:r>
          </w:p>
          <w:p w14:paraId="2372FDDF" w14:textId="263A91E7" w:rsidR="00C600F9" w:rsidRPr="003C6572" w:rsidRDefault="00A70AB8" w:rsidP="00255F73">
            <w:pPr>
              <w:pStyle w:val="DaftarParagraf"/>
              <w:numPr>
                <w:ilvl w:val="0"/>
                <w:numId w:val="10"/>
              </w:numPr>
              <w:spacing w:after="0" w:line="240" w:lineRule="auto"/>
              <w:ind w:left="24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No 2: </w:t>
            </w:r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Pembuatan form kerja sama online: 19/11/20</w:t>
            </w:r>
          </w:p>
          <w:p w14:paraId="211688CE" w14:textId="460F22E5" w:rsidR="00C600F9" w:rsidRPr="003C6572" w:rsidRDefault="00A70AB8" w:rsidP="00255F73">
            <w:pPr>
              <w:pStyle w:val="DaftarParagraf"/>
              <w:numPr>
                <w:ilvl w:val="0"/>
                <w:numId w:val="10"/>
              </w:numPr>
              <w:spacing w:after="0" w:line="240" w:lineRule="auto"/>
              <w:ind w:left="24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No 2: </w:t>
            </w:r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Masukkan di website iro: 19/11/20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B1DC0" w14:textId="5432C803" w:rsidR="00C600F9" w:rsidRPr="003C6572" w:rsidRDefault="006A6870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Tony, Tantri, Ayu</w:t>
            </w:r>
            <w:r w:rsidR="00EE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, Hani</w:t>
            </w:r>
          </w:p>
        </w:tc>
      </w:tr>
      <w:tr w:rsidR="006C29A2" w:rsidRPr="003C6572" w14:paraId="61E6CF0E" w14:textId="77777777" w:rsidTr="0034557B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BF6A2" w14:textId="2F5FFB83" w:rsidR="006C29A2" w:rsidRDefault="00E739F3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819E" w14:textId="0DACE27A" w:rsidR="006C29A2" w:rsidRPr="003C6572" w:rsidRDefault="00E739F3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Program Monitoring dan Evaluasi Mahasiswa Outbound di Luar Negeri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B3EF" w14:textId="178861EE" w:rsidR="000B745B" w:rsidRDefault="000B745B" w:rsidP="00255F73">
            <w:pPr>
              <w:pStyle w:val="DaftarParagraf"/>
              <w:numPr>
                <w:ilvl w:val="0"/>
                <w:numId w:val="12"/>
              </w:numPr>
              <w:spacing w:after="0" w:line="240" w:lineRule="auto"/>
              <w:ind w:left="31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Belum ajuan anggaran</w:t>
            </w:r>
          </w:p>
          <w:p w14:paraId="1B2C4D3D" w14:textId="234330AA" w:rsidR="006C29A2" w:rsidRDefault="00E739F3" w:rsidP="00255F73">
            <w:pPr>
              <w:pStyle w:val="DaftarParagraf"/>
              <w:numPr>
                <w:ilvl w:val="0"/>
                <w:numId w:val="12"/>
              </w:numPr>
              <w:spacing w:after="0" w:line="240" w:lineRule="auto"/>
              <w:ind w:left="31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Tim Student Mobility sudah menyebar flyer untuk rekrutmen student exchange</w:t>
            </w:r>
          </w:p>
          <w:p w14:paraId="4747527E" w14:textId="77777777" w:rsidR="00E739F3" w:rsidRDefault="00E739F3" w:rsidP="00150B8C">
            <w:pPr>
              <w:pStyle w:val="DaftarParagraf"/>
              <w:spacing w:after="0" w:line="240" w:lineRule="auto"/>
              <w:ind w:left="31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2ED920CB" w14:textId="5E1F18D6" w:rsidR="00E739F3" w:rsidRPr="00E739F3" w:rsidRDefault="00E739F3" w:rsidP="00255F73">
            <w:pPr>
              <w:pStyle w:val="DaftarParagraf"/>
              <w:numPr>
                <w:ilvl w:val="0"/>
                <w:numId w:val="12"/>
              </w:numPr>
              <w:spacing w:after="0" w:line="240" w:lineRule="auto"/>
              <w:ind w:left="31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Email kampus mitra dan melampirkan fact sheet.</w:t>
            </w:r>
          </w:p>
          <w:p w14:paraId="5ACBC9EF" w14:textId="77777777" w:rsidR="00E739F3" w:rsidRPr="003C6572" w:rsidRDefault="00E739F3" w:rsidP="00255F73">
            <w:pPr>
              <w:pStyle w:val="DaftarParagraf"/>
              <w:numPr>
                <w:ilvl w:val="0"/>
                <w:numId w:val="12"/>
              </w:numPr>
              <w:spacing w:after="0" w:line="240" w:lineRule="auto"/>
              <w:ind w:left="31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 kontak universitas mitra</w:t>
            </w:r>
          </w:p>
          <w:p w14:paraId="011638EF" w14:textId="6133CC2A" w:rsidR="00E739F3" w:rsidRPr="00E739F3" w:rsidRDefault="00E739F3" w:rsidP="00E739F3">
            <w:pPr>
              <w:pStyle w:val="Daftar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A1DC" w14:textId="77777777" w:rsidR="000B745B" w:rsidRDefault="000B745B" w:rsidP="000B745B">
            <w:pPr>
              <w:pStyle w:val="DaftarParagraf"/>
              <w:spacing w:after="0" w:line="240" w:lineRule="auto"/>
              <w:ind w:left="2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577C38C9" w14:textId="4039D149" w:rsidR="00E739F3" w:rsidRPr="00E739F3" w:rsidRDefault="00E739F3" w:rsidP="00255F73">
            <w:pPr>
              <w:pStyle w:val="DaftarParagraf"/>
              <w:numPr>
                <w:ilvl w:val="0"/>
                <w:numId w:val="13"/>
              </w:numPr>
              <w:spacing w:after="0" w:line="240" w:lineRule="auto"/>
              <w:ind w:left="24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Menghubungi prodi untuk melaksanakan rekrutmen student exchange</w:t>
            </w:r>
          </w:p>
          <w:p w14:paraId="75CEC289" w14:textId="1809F324" w:rsidR="00E739F3" w:rsidRDefault="00E739F3" w:rsidP="00E7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50C158CF" w14:textId="2478E7E6" w:rsidR="00E739F3" w:rsidRDefault="00E739F3" w:rsidP="00E7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4D652F35" w14:textId="3DD0D720" w:rsidR="00E739F3" w:rsidRDefault="00E739F3" w:rsidP="00E7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0FD9BC6C" w14:textId="77777777" w:rsidR="00E739F3" w:rsidRPr="00E739F3" w:rsidRDefault="00E739F3" w:rsidP="00E7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4C92D495" w14:textId="77777777" w:rsidR="006C29A2" w:rsidRPr="003C6572" w:rsidRDefault="006C29A2" w:rsidP="00A70AB8">
            <w:pPr>
              <w:pStyle w:val="Daftar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234F8" w14:textId="14FA6B1E" w:rsidR="006C29A2" w:rsidRPr="003C6572" w:rsidRDefault="00150B8C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Yordan, Naufal, Essa</w:t>
            </w:r>
          </w:p>
        </w:tc>
      </w:tr>
      <w:tr w:rsidR="0034557B" w:rsidRPr="003C6572" w14:paraId="68884E01" w14:textId="77777777" w:rsidTr="0034557B">
        <w:trPr>
          <w:trHeight w:val="21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4E7DB" w14:textId="430ABE89" w:rsidR="0034557B" w:rsidRPr="003C6572" w:rsidRDefault="0034557B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  <w:r w:rsidR="00C70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8084" w14:textId="5EA5E9EC" w:rsidR="0034557B" w:rsidRPr="003C6572" w:rsidRDefault="006C29A2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C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Pengajian Unit Lembaga Kerjasama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3E7E" w14:textId="401B6174" w:rsidR="0034557B" w:rsidRPr="0034557B" w:rsidRDefault="00FE6F19" w:rsidP="0034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Belum ajuan anggaran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4290A" w14:textId="1B447E2B" w:rsidR="0034557B" w:rsidRPr="00620FCB" w:rsidRDefault="00FE6F19" w:rsidP="006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Mengadakan pengajian bulanan tanggal 6 November 2020 dengan mengundang dosen internal UMY untuk menjadi narasumber.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72021" w14:textId="77777777" w:rsidR="0034557B" w:rsidRPr="003C6572" w:rsidRDefault="0034557B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</w:tr>
    </w:tbl>
    <w:p w14:paraId="0748F68D" w14:textId="53186EAD" w:rsidR="00155E84" w:rsidRDefault="00155E84" w:rsidP="00155E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5AB6D7" w14:textId="6C963EA7" w:rsidR="001719DC" w:rsidRPr="006E30D5" w:rsidRDefault="001719DC" w:rsidP="00255F73">
      <w:pPr>
        <w:pStyle w:val="DaftarParagraf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0D5">
        <w:rPr>
          <w:rFonts w:ascii="Times New Roman" w:hAnsi="Times New Roman" w:cs="Times New Roman"/>
          <w:b/>
          <w:bCs/>
          <w:sz w:val="24"/>
          <w:szCs w:val="24"/>
        </w:rPr>
        <w:lastRenderedPageBreak/>
        <w:t>Notulensi Rapat LKS 20 November 2020</w:t>
      </w:r>
    </w:p>
    <w:p w14:paraId="5AEE8407" w14:textId="0B4BE806" w:rsidR="001719DC" w:rsidRDefault="001719DC" w:rsidP="001719DC">
      <w:pPr>
        <w:pStyle w:val="DaftarParagra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71" w:type="dxa"/>
        <w:tblLook w:val="04A0" w:firstRow="1" w:lastRow="0" w:firstColumn="1" w:lastColumn="0" w:noHBand="0" w:noVBand="1"/>
      </w:tblPr>
      <w:tblGrid>
        <w:gridCol w:w="960"/>
        <w:gridCol w:w="3571"/>
        <w:gridCol w:w="4615"/>
        <w:gridCol w:w="5387"/>
        <w:gridCol w:w="1738"/>
      </w:tblGrid>
      <w:tr w:rsidR="001719DC" w:rsidRPr="003C6572" w14:paraId="799F6D05" w14:textId="77777777" w:rsidTr="00252AE0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A5EB" w14:textId="77777777" w:rsidR="001719DC" w:rsidRPr="003C6572" w:rsidRDefault="001719DC" w:rsidP="0025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147E" w14:textId="05A1B20D" w:rsidR="001719DC" w:rsidRPr="003C6572" w:rsidRDefault="001719DC" w:rsidP="0025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Uraian</w:t>
            </w:r>
            <w:r w:rsidR="00AD1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MA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03CF" w14:textId="77777777" w:rsidR="001719DC" w:rsidRPr="003C6572" w:rsidRDefault="001719DC" w:rsidP="0025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Progress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F477" w14:textId="77777777" w:rsidR="001719DC" w:rsidRPr="003C6572" w:rsidRDefault="001719DC" w:rsidP="0025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RTL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5205" w14:textId="77777777" w:rsidR="001719DC" w:rsidRPr="003C6572" w:rsidRDefault="001719DC" w:rsidP="0025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PIC</w:t>
            </w:r>
          </w:p>
        </w:tc>
      </w:tr>
      <w:tr w:rsidR="001719DC" w:rsidRPr="003C6572" w14:paraId="17D54CA7" w14:textId="77777777" w:rsidTr="00252AE0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4589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882F" w14:textId="77777777" w:rsidR="001719DC" w:rsidRPr="003C6572" w:rsidRDefault="001719DC" w:rsidP="00252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Penyusunan Standar Pembelajaran dan Kurikulum Bagi Mahasiswa Asing Berbasis Online bersama Kelas Program Internasional di UMY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772C" w14:textId="735330CF" w:rsidR="001719DC" w:rsidRPr="003C6572" w:rsidRDefault="005471F9" w:rsidP="00255F73">
            <w:pPr>
              <w:pStyle w:val="DaftarParagraf"/>
              <w:numPr>
                <w:ilvl w:val="0"/>
                <w:numId w:val="15"/>
              </w:numPr>
              <w:spacing w:after="0" w:line="240" w:lineRule="auto"/>
              <w:ind w:hanging="5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Identifikasi kebijakan turunan dari standar internasionalisasi</w:t>
            </w:r>
          </w:p>
          <w:p w14:paraId="3333451E" w14:textId="77777777" w:rsidR="001719DC" w:rsidRPr="00DE5734" w:rsidRDefault="001719DC" w:rsidP="00DE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6A3B0E0E" w14:textId="77777777" w:rsidR="001719DC" w:rsidRPr="007B29E9" w:rsidRDefault="001719DC" w:rsidP="007B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7697246C" w14:textId="266242F5" w:rsidR="001719DC" w:rsidRPr="003C6572" w:rsidRDefault="003D6AD9" w:rsidP="00255F73">
            <w:pPr>
              <w:pStyle w:val="DaftarParagraf"/>
              <w:numPr>
                <w:ilvl w:val="0"/>
                <w:numId w:val="15"/>
              </w:numPr>
              <w:spacing w:after="0" w:line="240" w:lineRule="auto"/>
              <w:ind w:left="543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Survey untuk mahasiswa asing dengan google form untuk semua mahasiswa asing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D2E4F" w14:textId="0F57FA72" w:rsidR="001719DC" w:rsidRDefault="00E66C2A" w:rsidP="00255F73">
            <w:pPr>
              <w:pStyle w:val="DaftarParagraf"/>
              <w:numPr>
                <w:ilvl w:val="0"/>
                <w:numId w:val="20"/>
              </w:numPr>
              <w:spacing w:after="0" w:line="240" w:lineRule="auto"/>
              <w:ind w:left="52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Rapat hasil identifikasi akan dirapatkan minggu depan/Kamis</w:t>
            </w:r>
            <w:r w:rsidR="00EA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26 November 2020.</w:t>
            </w:r>
          </w:p>
          <w:p w14:paraId="51B6BA37" w14:textId="77777777" w:rsidR="001719DC" w:rsidRPr="007B29E9" w:rsidRDefault="001719DC" w:rsidP="007B29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6A12A878" w14:textId="2DD41AC0" w:rsidR="001719DC" w:rsidRPr="005F03C0" w:rsidRDefault="003D6AD9" w:rsidP="00255F73">
            <w:pPr>
              <w:pStyle w:val="DaftarParagraf"/>
              <w:numPr>
                <w:ilvl w:val="0"/>
                <w:numId w:val="20"/>
              </w:numPr>
              <w:spacing w:after="0" w:line="240" w:lineRule="auto"/>
              <w:ind w:left="35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</w:pPr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Deadline 20 November 2020 selesai</w:t>
            </w:r>
          </w:p>
          <w:p w14:paraId="68D5F149" w14:textId="77777777" w:rsidR="001719DC" w:rsidRDefault="001719DC" w:rsidP="00252AE0">
            <w:pPr>
              <w:pStyle w:val="DaftarParagraf"/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72967AB9" w14:textId="77777777" w:rsidR="001719DC" w:rsidRPr="003C6572" w:rsidRDefault="001719DC" w:rsidP="00252AE0">
            <w:pPr>
              <w:pStyle w:val="DaftarParagraf"/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EF90E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Tony, Yordan, Naufal, Essa.</w:t>
            </w:r>
          </w:p>
        </w:tc>
      </w:tr>
      <w:tr w:rsidR="001719DC" w:rsidRPr="003C6572" w14:paraId="7FD8C897" w14:textId="77777777" w:rsidTr="00252AE0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6FD7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8EC0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Penyusunan Newsletter (bekerjasama dengan BHP)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75F3B" w14:textId="524C2208" w:rsidR="001719DC" w:rsidRPr="003C6572" w:rsidRDefault="00780121" w:rsidP="00255F73">
            <w:pPr>
              <w:pStyle w:val="DaftarParagraf"/>
              <w:numPr>
                <w:ilvl w:val="0"/>
                <w:numId w:val="16"/>
              </w:numPr>
              <w:spacing w:after="0" w:line="240" w:lineRule="auto"/>
              <w:ind w:left="25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Newsletter edisi 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D4043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  <w:p w14:paraId="4603757A" w14:textId="77777777" w:rsidR="001719DC" w:rsidRDefault="00780121" w:rsidP="00255F73">
            <w:pPr>
              <w:pStyle w:val="DaftarParagraf"/>
              <w:numPr>
                <w:ilvl w:val="0"/>
                <w:numId w:val="21"/>
              </w:numPr>
              <w:spacing w:after="0" w:line="240" w:lineRule="auto"/>
              <w:ind w:left="2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Berita: Outbound student UMY nomor 1 di Indonesia</w:t>
            </w:r>
            <w:r w:rsidR="006A21F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UMY masuk ke WCU Rank Asia</w:t>
            </w:r>
            <w:r w:rsidR="006A21F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, UMY mendapat award bidang sosial</w:t>
            </w:r>
            <w:r w:rsidR="002F4A7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,</w:t>
            </w:r>
            <w:r w:rsidR="00334799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Jurnal Prof Nurmandi.</w:t>
            </w:r>
            <w:r w:rsidR="002F4A7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</w:p>
          <w:p w14:paraId="60F71129" w14:textId="03E1FBF0" w:rsidR="00280030" w:rsidRPr="003C6572" w:rsidRDefault="00280030" w:rsidP="00255F73">
            <w:pPr>
              <w:pStyle w:val="DaftarParagraf"/>
              <w:numPr>
                <w:ilvl w:val="0"/>
                <w:numId w:val="21"/>
              </w:numPr>
              <w:spacing w:after="0" w:line="240" w:lineRule="auto"/>
              <w:ind w:left="2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Release minggu pertama Desember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A15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Tony, Tantri, Hani, Akbar</w:t>
            </w:r>
          </w:p>
        </w:tc>
      </w:tr>
      <w:tr w:rsidR="001719DC" w:rsidRPr="003C6572" w14:paraId="5BC51B43" w14:textId="77777777" w:rsidTr="00252AE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3534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E3EE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Penyusunan Roadmap Kerjasama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00E53" w14:textId="6A1F29D6" w:rsidR="001719DC" w:rsidRPr="005A50ED" w:rsidRDefault="001719DC" w:rsidP="005A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F03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D"/>
              </w:rPr>
              <w:t>Sudah ada dibuat rancangan roadmap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24B76" w14:textId="5A101E78" w:rsidR="001719DC" w:rsidRPr="003C6572" w:rsidRDefault="005A50ED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F03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D"/>
              </w:rPr>
              <w:t>Rapat khusus roadmap</w:t>
            </w:r>
            <w:r w:rsidR="00BE5355" w:rsidRPr="005F03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D"/>
              </w:rPr>
              <w:t xml:space="preserve"> </w:t>
            </w:r>
            <w:r w:rsidR="00CB1B84" w:rsidRPr="005F03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D"/>
              </w:rPr>
              <w:t>Senin</w:t>
            </w:r>
            <w:r w:rsidR="00677649" w:rsidRPr="005F03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D"/>
              </w:rPr>
              <w:t>/23 November atau Kamis/26 November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C863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Tony, Tantri, Yordan, Ayu</w:t>
            </w:r>
          </w:p>
        </w:tc>
      </w:tr>
      <w:tr w:rsidR="001719DC" w:rsidRPr="003C6572" w14:paraId="1EF23EB7" w14:textId="77777777" w:rsidTr="00252AE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B401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6A5A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Inisiasi Kerjasama dengan PT Berbasis Industri (Asia U, NKUST, SIAS, China Medical University, Singapore Polytechnic)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88BC" w14:textId="77777777" w:rsidR="001719DC" w:rsidRPr="0032798D" w:rsidRDefault="001719DC" w:rsidP="0032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32068152" w14:textId="01BC578A" w:rsidR="001719DC" w:rsidRPr="003C6572" w:rsidRDefault="00856513" w:rsidP="00255F73">
            <w:pPr>
              <w:pStyle w:val="Daftar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Menunggu konsultasi SP dengan Temasek Foundation</w:t>
            </w:r>
          </w:p>
          <w:p w14:paraId="3E9BE55B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7DBAA13B" w14:textId="77777777" w:rsidR="001719DC" w:rsidRPr="003C6572" w:rsidRDefault="001719DC" w:rsidP="00255F73">
            <w:pPr>
              <w:pStyle w:val="Daftar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Asia U sedang approach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3EC6" w14:textId="77777777" w:rsidR="001719DC" w:rsidRPr="0032798D" w:rsidRDefault="001719DC" w:rsidP="0032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2F8EEDE0" w14:textId="6FAFC6C7" w:rsidR="001719DC" w:rsidRPr="003C6572" w:rsidRDefault="001719DC" w:rsidP="00255F73">
            <w:pPr>
              <w:pStyle w:val="DaftarParagraf"/>
              <w:numPr>
                <w:ilvl w:val="0"/>
                <w:numId w:val="22"/>
              </w:numPr>
              <w:spacing w:after="0" w:line="240" w:lineRule="auto"/>
              <w:ind w:left="385" w:hanging="3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MoU baru antara SP dengan </w:t>
            </w:r>
            <w:r w:rsidR="00D0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Muhammadiyah</w:t>
            </w:r>
          </w:p>
          <w:p w14:paraId="194869D8" w14:textId="74BBD185" w:rsidR="001719DC" w:rsidRDefault="001719DC" w:rsidP="00252AE0">
            <w:pPr>
              <w:pStyle w:val="DaftarParagra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6461C9AF" w14:textId="77777777" w:rsidR="0032798D" w:rsidRPr="003C6572" w:rsidRDefault="0032798D" w:rsidP="00252AE0">
            <w:pPr>
              <w:pStyle w:val="DaftarParagra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0A11312E" w14:textId="111DDBFC" w:rsidR="001719DC" w:rsidRPr="005F03C0" w:rsidRDefault="000005C9" w:rsidP="00255F73">
            <w:pPr>
              <w:pStyle w:val="DaftarParagraf"/>
              <w:numPr>
                <w:ilvl w:val="0"/>
                <w:numId w:val="22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</w:pPr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Deadline 21 November 2020</w:t>
            </w:r>
          </w:p>
          <w:p w14:paraId="50985D8B" w14:textId="77777777" w:rsidR="001719DC" w:rsidRPr="003C6572" w:rsidRDefault="001719DC" w:rsidP="00252AE0">
            <w:pPr>
              <w:pStyle w:val="DaftarParagra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9814E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Yordan, Agus</w:t>
            </w:r>
          </w:p>
        </w:tc>
      </w:tr>
      <w:tr w:rsidR="001719DC" w:rsidRPr="003C6572" w14:paraId="28CC028E" w14:textId="77777777" w:rsidTr="00252AE0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C0DB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lastRenderedPageBreak/>
              <w:t>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F79A2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Webinar Peningkatan Kualitas Pembelajaran Program Internasional (bekerjasama dengan British Council)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A2129" w14:textId="77777777" w:rsidR="001719DC" w:rsidRPr="003C6572" w:rsidRDefault="001719DC" w:rsidP="00255F73">
            <w:pPr>
              <w:pStyle w:val="DaftarParagraf"/>
              <w:numPr>
                <w:ilvl w:val="0"/>
                <w:numId w:val="18"/>
              </w:numPr>
              <w:spacing w:after="0" w:line="240" w:lineRule="auto"/>
              <w:ind w:left="45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 meeting dg BC</w:t>
            </w:r>
          </w:p>
          <w:p w14:paraId="5966C52F" w14:textId="1D8E3935" w:rsidR="001719DC" w:rsidRPr="003C6572" w:rsidRDefault="00283AEF" w:rsidP="00255F73">
            <w:pPr>
              <w:pStyle w:val="DaftarParagraf"/>
              <w:numPr>
                <w:ilvl w:val="0"/>
                <w:numId w:val="18"/>
              </w:numPr>
              <w:spacing w:after="0" w:line="240" w:lineRule="auto"/>
              <w:ind w:left="45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ToR sudah dibuat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8B1E" w14:textId="0C7697D9" w:rsidR="001719DC" w:rsidRPr="003C6572" w:rsidRDefault="003E1C8A" w:rsidP="00255F73">
            <w:pPr>
              <w:pStyle w:val="DaftarParagraf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Diundur akhir Januari atau awal Februari 2021</w:t>
            </w:r>
          </w:p>
          <w:p w14:paraId="7490DF14" w14:textId="4C4D3D9B" w:rsidR="001719DC" w:rsidRPr="003C6572" w:rsidRDefault="001719DC" w:rsidP="00283AEF">
            <w:pPr>
              <w:pStyle w:val="Daftar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AF2A8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Yordan, Agus</w:t>
            </w:r>
          </w:p>
        </w:tc>
      </w:tr>
      <w:tr w:rsidR="001719DC" w:rsidRPr="003C6572" w14:paraId="7AC396C0" w14:textId="77777777" w:rsidTr="00252AE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EAB4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04E3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Identifikasi Kerjasama yang Menghasilkan SCOPUS (PT 500 dunia)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C37EF" w14:textId="2010FBBA" w:rsidR="001719DC" w:rsidRPr="005F03C0" w:rsidRDefault="00CE2137" w:rsidP="005F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 identifikasi publikasi scopus UMY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65251" w14:textId="77777777" w:rsidR="001719DC" w:rsidRDefault="00CE2137" w:rsidP="00255F73">
            <w:pPr>
              <w:pStyle w:val="DaftarParagraf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E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Identifikasi universitas asing yang 500 dunia</w:t>
            </w:r>
          </w:p>
          <w:p w14:paraId="671FD3C0" w14:textId="77777777" w:rsidR="000563DD" w:rsidRPr="00F96AA1" w:rsidRDefault="000563DD" w:rsidP="00255F73">
            <w:pPr>
              <w:pStyle w:val="DaftarParagraf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</w:pPr>
            <w:r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Kirim email ke universitas asing yang sudah pernah ada publikasi dengan dosen UMY</w:t>
            </w:r>
            <w:r w:rsidR="00976C38"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.</w:t>
            </w:r>
          </w:p>
          <w:p w14:paraId="231D4651" w14:textId="77777777" w:rsidR="00433D45" w:rsidRPr="00F96AA1" w:rsidRDefault="00433D45" w:rsidP="00255F73">
            <w:pPr>
              <w:pStyle w:val="DaftarParagraf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</w:pPr>
            <w:r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Kirim newsletter jug</w:t>
            </w:r>
            <w:r w:rsidR="00EA336E"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a</w:t>
            </w:r>
            <w:r w:rsidR="00B31934"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dan program internasionalisasi yang bisa dilakukan Bersama.</w:t>
            </w:r>
          </w:p>
          <w:p w14:paraId="20FA7988" w14:textId="2AB37866" w:rsidR="000959DC" w:rsidRPr="00AE06FF" w:rsidRDefault="000959DC" w:rsidP="00255F73">
            <w:pPr>
              <w:pStyle w:val="DaftarParagraf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Identifikasi mitra publikasi yang termasuk 500 dunia dan belum ada kerja sama dan ada contact person</w:t>
            </w:r>
            <w:r w:rsidR="009C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. Deadline </w:t>
            </w:r>
            <w:r w:rsidR="00CF3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 November 2020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5289B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Yordan, Agus</w:t>
            </w:r>
          </w:p>
        </w:tc>
      </w:tr>
      <w:tr w:rsidR="001719DC" w:rsidRPr="003C6572" w14:paraId="75724E17" w14:textId="77777777" w:rsidTr="00252AE0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99DF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E757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Penyusunan SOP dan Sistem Pengelolaan &amp; Pelaporan Visiting Professor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DBA98" w14:textId="2247FA36" w:rsidR="001719DC" w:rsidRPr="0045008A" w:rsidRDefault="006D4A3D" w:rsidP="00255F73">
            <w:pPr>
              <w:pStyle w:val="DaftarParagraf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Revisi SOP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82A91" w14:textId="77777777" w:rsidR="005471F9" w:rsidRDefault="005471F9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07CBF8B4" w14:textId="48A83B20" w:rsidR="005471F9" w:rsidRDefault="006C58A7" w:rsidP="00255F73">
            <w:pPr>
              <w:pStyle w:val="DaftarParagraf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Revisi </w:t>
            </w:r>
            <w:r w:rsidR="0054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Pembuatan SOP Peneliti Asing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/Visiting Professor deadline </w:t>
            </w:r>
            <w:r w:rsidR="00AF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tanggal 27 November 2020</w:t>
            </w:r>
          </w:p>
          <w:p w14:paraId="4B7BFF5B" w14:textId="046D54A7" w:rsidR="0097356C" w:rsidRPr="005471F9" w:rsidRDefault="0097356C" w:rsidP="00255F73">
            <w:pPr>
              <w:pStyle w:val="DaftarParagraf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Buat form pengajuan dan form pelaporan</w:t>
            </w:r>
            <w:r w:rsidR="008F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program visiting professor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315A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Tantri, Agus, Ayu</w:t>
            </w:r>
          </w:p>
        </w:tc>
      </w:tr>
      <w:tr w:rsidR="001719DC" w:rsidRPr="003C6572" w14:paraId="603AE4DD" w14:textId="77777777" w:rsidTr="00252AE0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C70F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6A49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Penyusunan dan Workshop SOP Untuk Sistem Inisiasi Kerjasama Online yang dihadiri oleh dekan, kaprodi, kepala suipporting unit.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0043B" w14:textId="77777777" w:rsidR="001719DC" w:rsidRPr="006D4A3D" w:rsidRDefault="001719DC" w:rsidP="006D4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4AFE5D48" w14:textId="77777777" w:rsidR="001719DC" w:rsidRDefault="00162587" w:rsidP="00255F73">
            <w:pPr>
              <w:pStyle w:val="DaftarParagraf"/>
              <w:numPr>
                <w:ilvl w:val="0"/>
                <w:numId w:val="19"/>
              </w:numPr>
              <w:spacing w:after="0" w:line="240" w:lineRule="auto"/>
              <w:ind w:left="45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SOP sudah disusun</w:t>
            </w:r>
          </w:p>
          <w:p w14:paraId="070F1145" w14:textId="10D78A8C" w:rsidR="00162587" w:rsidRPr="003C6572" w:rsidRDefault="00162587" w:rsidP="00255F73">
            <w:pPr>
              <w:pStyle w:val="DaftarParagraf"/>
              <w:numPr>
                <w:ilvl w:val="0"/>
                <w:numId w:val="19"/>
              </w:numPr>
              <w:spacing w:after="0" w:line="240" w:lineRule="auto"/>
              <w:ind w:left="45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Pembuatan form kerja sama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04752" w14:textId="77777777" w:rsidR="001719DC" w:rsidRPr="00E636B6" w:rsidRDefault="001719DC" w:rsidP="00E63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69A4287F" w14:textId="77777777" w:rsidR="001719DC" w:rsidRDefault="0032798D" w:rsidP="00255F73">
            <w:pPr>
              <w:pStyle w:val="DaftarParagraf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</w:t>
            </w:r>
            <w:r w:rsidR="00E046A8" w:rsidRPr="00327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adline 27 November 2020</w:t>
            </w:r>
          </w:p>
          <w:p w14:paraId="2A585B8D" w14:textId="61FDDCBF" w:rsidR="0032798D" w:rsidRPr="0032798D" w:rsidRDefault="0032798D" w:rsidP="00255F73">
            <w:pPr>
              <w:pStyle w:val="DaftarParagraf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Sosialisasi SOP secara online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D0378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Tony, Tantri, Ayu, Hani</w:t>
            </w:r>
          </w:p>
        </w:tc>
      </w:tr>
      <w:tr w:rsidR="001719DC" w:rsidRPr="003C6572" w14:paraId="01D43B9F" w14:textId="77777777" w:rsidTr="00252AE0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ADD0F" w14:textId="77777777" w:rsidR="001719DC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11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5C11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Program Monitoring dan Evaluasi Mahasiswa Outbound di Luar Negeri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51FCE" w14:textId="77777777" w:rsidR="001719DC" w:rsidRPr="00991FB3" w:rsidRDefault="001719DC" w:rsidP="0099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2A15" w14:textId="77777777" w:rsidR="001719DC" w:rsidRPr="00893D9D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</w:pPr>
          </w:p>
          <w:p w14:paraId="4DAF63C9" w14:textId="43401372" w:rsidR="001719DC" w:rsidRDefault="00893D9D" w:rsidP="00255F73">
            <w:pPr>
              <w:pStyle w:val="DaftarParagraf"/>
              <w:numPr>
                <w:ilvl w:val="0"/>
                <w:numId w:val="27"/>
              </w:numPr>
              <w:spacing w:after="0" w:line="240" w:lineRule="auto"/>
              <w:ind w:left="385" w:hanging="3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Buat </w:t>
            </w:r>
            <w:r w:rsidR="002123BC" w:rsidRPr="00D3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SK</w:t>
            </w:r>
            <w:r w:rsidRPr="00D3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bahwa kelas internasional wajib melaksanakan </w:t>
            </w:r>
            <w:r w:rsidR="002123BC" w:rsidRPr="00D3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student exchange</w:t>
            </w:r>
            <w:r w:rsid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.</w:t>
            </w:r>
          </w:p>
          <w:p w14:paraId="73B1676B" w14:textId="2713174D" w:rsidR="00D3104F" w:rsidRPr="005F03C0" w:rsidRDefault="00D3104F" w:rsidP="00255F73">
            <w:pPr>
              <w:pStyle w:val="DaftarParagraf"/>
              <w:numPr>
                <w:ilvl w:val="0"/>
                <w:numId w:val="27"/>
              </w:numPr>
              <w:spacing w:after="0" w:line="240" w:lineRule="auto"/>
              <w:ind w:left="385" w:hanging="3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</w:pPr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Buat data tren mahasiswa inbound outbound</w:t>
            </w:r>
            <w:r w:rsidR="005823F9"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deadline 20 November 2020</w:t>
            </w:r>
          </w:p>
          <w:p w14:paraId="5C93EF1C" w14:textId="77777777" w:rsidR="001719DC" w:rsidRPr="00893D9D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</w:pPr>
          </w:p>
          <w:p w14:paraId="3248DDE3" w14:textId="77777777" w:rsidR="001719DC" w:rsidRPr="00893D9D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</w:pPr>
          </w:p>
          <w:p w14:paraId="307529B4" w14:textId="77777777" w:rsidR="001719DC" w:rsidRPr="00893D9D" w:rsidRDefault="001719DC" w:rsidP="00252AE0">
            <w:pPr>
              <w:pStyle w:val="Daftar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DA8DF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Yordan, Naufal, Essa</w:t>
            </w:r>
          </w:p>
        </w:tc>
      </w:tr>
      <w:tr w:rsidR="001719DC" w:rsidRPr="003C6572" w14:paraId="5D213442" w14:textId="77777777" w:rsidTr="00252AE0">
        <w:trPr>
          <w:trHeight w:val="21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FF69D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B331" w14:textId="77777777" w:rsidR="001719DC" w:rsidRPr="00451573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45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Pengajian Unit Lembaga Kerjasama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09F4D" w14:textId="77777777" w:rsidR="001719DC" w:rsidRDefault="001719DC" w:rsidP="00255F73">
            <w:pPr>
              <w:pStyle w:val="DaftarParagraf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45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Belum ajuan anggaran</w:t>
            </w:r>
          </w:p>
          <w:p w14:paraId="547B1439" w14:textId="59A3A418" w:rsidR="00451573" w:rsidRPr="00451573" w:rsidRDefault="00451573" w:rsidP="00255F73">
            <w:pPr>
              <w:pStyle w:val="DaftarParagraf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 pelaksanaan kegiatan tetapi belum LPJ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3BC1B" w14:textId="2CAC42A7" w:rsidR="001719DC" w:rsidRPr="006E30D5" w:rsidRDefault="00451573" w:rsidP="006E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Pengajuan anggaran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412C7" w14:textId="67E8F7D8" w:rsidR="001719DC" w:rsidRPr="003C6572" w:rsidRDefault="00380041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Caca</w:t>
            </w:r>
          </w:p>
        </w:tc>
      </w:tr>
      <w:tr w:rsidR="00196530" w:rsidRPr="003C6572" w14:paraId="7C0B1CC6" w14:textId="77777777" w:rsidTr="00252AE0">
        <w:trPr>
          <w:trHeight w:val="21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FD8FD" w14:textId="2E857C2C" w:rsidR="00196530" w:rsidRDefault="00196530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29EA" w14:textId="2E0F36D0" w:rsidR="00196530" w:rsidRPr="006C29A2" w:rsidRDefault="00196530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PTMA Bertanya Kebijakan Umum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8E535" w14:textId="69B25E7F" w:rsidR="00196530" w:rsidRDefault="00196530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DC4A5" w14:textId="1E4CC621" w:rsidR="00196530" w:rsidRPr="006E30D5" w:rsidRDefault="00A8179E" w:rsidP="006E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Menyusun ToR untuk mengundang imigrasi</w:t>
            </w:r>
            <w:r w:rsidR="000A04E9"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dan kampus merdeka</w:t>
            </w:r>
            <w:r w:rsidR="00C901AF"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/dikti</w:t>
            </w:r>
            <w:r w:rsidR="005D491F"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. Dilaksanakan bulan desember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DD618" w14:textId="28761B52" w:rsidR="00196530" w:rsidRPr="003C6572" w:rsidRDefault="005E3D98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Yordan, semua</w:t>
            </w:r>
          </w:p>
        </w:tc>
      </w:tr>
      <w:tr w:rsidR="00196530" w:rsidRPr="003C6572" w14:paraId="2178E241" w14:textId="77777777" w:rsidTr="00252AE0">
        <w:trPr>
          <w:trHeight w:val="21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2E850" w14:textId="6C843A3B" w:rsidR="00196530" w:rsidRDefault="00196530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FE9B" w14:textId="3D243270" w:rsidR="00196530" w:rsidRPr="00196530" w:rsidRDefault="00196530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Rapat Koordinasi Identifikasi Mitra Strategis Perguruan Tinggi Lokal dan Nasional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26710" w14:textId="77777777" w:rsidR="00196530" w:rsidRPr="006E30D5" w:rsidRDefault="00A80B62" w:rsidP="006E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Anggaran sudah cair</w:t>
            </w:r>
          </w:p>
          <w:p w14:paraId="1D726D55" w14:textId="7C49D662" w:rsidR="00A80B62" w:rsidRPr="00A80B62" w:rsidRDefault="00A80B62" w:rsidP="00A80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9145E" w14:textId="01AA1746" w:rsidR="00196530" w:rsidRPr="00620FCB" w:rsidRDefault="00A80B62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Identifikasi mitra perguruan tinggi lo</w:t>
            </w:r>
            <w:r w:rsidR="0095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al </w:t>
            </w:r>
            <w:r w:rsidR="0095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dan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nasional yang sudah berkegiatan dengan UMY tetapi belum ada MoU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46B9" w14:textId="3EFA866D" w:rsidR="00196530" w:rsidRPr="003C6572" w:rsidRDefault="00A80B62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Tantri, Ayu</w:t>
            </w:r>
          </w:p>
        </w:tc>
      </w:tr>
      <w:tr w:rsidR="004B1619" w:rsidRPr="003C6572" w14:paraId="62D96A44" w14:textId="77777777" w:rsidTr="00252AE0">
        <w:trPr>
          <w:trHeight w:val="21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5DC12" w14:textId="13B624E3" w:rsidR="004B1619" w:rsidRDefault="004B1619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15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7217" w14:textId="7B5314D7" w:rsidR="004B1619" w:rsidRPr="00196530" w:rsidRDefault="00394F9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9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FGD dengan BAPPEDA Pemerintah Daerah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D7DC6" w14:textId="77777777" w:rsidR="004B1619" w:rsidRDefault="004B1619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EEF38" w14:textId="16A5D2CE" w:rsidR="004B1619" w:rsidRPr="00620FCB" w:rsidRDefault="00F45A17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Pembuatan ToR kegiatan</w:t>
            </w:r>
            <w:r w:rsidR="00C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. Kegiatan dilaksanakan Februari atau Maret 2021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C2377" w14:textId="48809CF7" w:rsidR="004B1619" w:rsidRPr="003C6572" w:rsidRDefault="009F5C19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Tantri, Ayu</w:t>
            </w:r>
            <w:r w:rsidR="0043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, Caca, Hani</w:t>
            </w:r>
          </w:p>
        </w:tc>
      </w:tr>
    </w:tbl>
    <w:p w14:paraId="7A10DBBC" w14:textId="2EEF852E" w:rsidR="001719DC" w:rsidRDefault="001719DC" w:rsidP="001719DC">
      <w:pPr>
        <w:pStyle w:val="DaftarParagraf"/>
        <w:jc w:val="both"/>
        <w:rPr>
          <w:rFonts w:ascii="Times New Roman" w:hAnsi="Times New Roman" w:cs="Times New Roman"/>
          <w:sz w:val="24"/>
          <w:szCs w:val="24"/>
        </w:rPr>
      </w:pPr>
    </w:p>
    <w:p w14:paraId="35D5073C" w14:textId="6B9961D9" w:rsidR="007222AC" w:rsidRDefault="0072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64BB8F7" w14:textId="20B9B82F" w:rsidR="00AF3BFA" w:rsidRPr="00255F73" w:rsidRDefault="007222AC" w:rsidP="001719DC">
      <w:pPr>
        <w:pStyle w:val="DaftarParagra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F73">
        <w:rPr>
          <w:rFonts w:ascii="Times New Roman" w:hAnsi="Times New Roman" w:cs="Times New Roman"/>
          <w:b/>
          <w:bCs/>
          <w:sz w:val="24"/>
          <w:szCs w:val="24"/>
        </w:rPr>
        <w:lastRenderedPageBreak/>
        <w:t>Rapat 26 November 2020</w:t>
      </w:r>
    </w:p>
    <w:p w14:paraId="0FDBA7C9" w14:textId="78C09325" w:rsidR="007222AC" w:rsidRDefault="007222AC" w:rsidP="001719DC">
      <w:pPr>
        <w:pStyle w:val="DaftarParagra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71" w:type="dxa"/>
        <w:tblLook w:val="04A0" w:firstRow="1" w:lastRow="0" w:firstColumn="1" w:lastColumn="0" w:noHBand="0" w:noVBand="1"/>
      </w:tblPr>
      <w:tblGrid>
        <w:gridCol w:w="960"/>
        <w:gridCol w:w="3571"/>
        <w:gridCol w:w="4615"/>
        <w:gridCol w:w="5387"/>
        <w:gridCol w:w="1738"/>
      </w:tblGrid>
      <w:tr w:rsidR="007222AC" w:rsidRPr="003C6572" w14:paraId="440D2382" w14:textId="77777777" w:rsidTr="00777364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6310" w14:textId="77777777" w:rsidR="007222AC" w:rsidRPr="003C6572" w:rsidRDefault="007222AC" w:rsidP="0077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518D" w14:textId="77777777" w:rsidR="007222AC" w:rsidRPr="003C6572" w:rsidRDefault="007222AC" w:rsidP="0077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Uraian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MA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67E9" w14:textId="77777777" w:rsidR="007222AC" w:rsidRPr="003C6572" w:rsidRDefault="007222AC" w:rsidP="0077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Progress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3FBE" w14:textId="77777777" w:rsidR="007222AC" w:rsidRPr="003C6572" w:rsidRDefault="007222AC" w:rsidP="0077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RTL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3DA8" w14:textId="77777777" w:rsidR="007222AC" w:rsidRPr="003C6572" w:rsidRDefault="007222AC" w:rsidP="0077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PIC</w:t>
            </w:r>
          </w:p>
        </w:tc>
      </w:tr>
      <w:tr w:rsidR="007222AC" w:rsidRPr="003C6572" w14:paraId="229732EA" w14:textId="77777777" w:rsidTr="00777364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0506" w14:textId="77777777" w:rsidR="007222AC" w:rsidRPr="003C6572" w:rsidRDefault="007222AC" w:rsidP="0077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8600" w14:textId="77777777" w:rsidR="007222AC" w:rsidRPr="003C6572" w:rsidRDefault="007222AC" w:rsidP="0077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Penyusunan Standar Pembelajaran dan Kurikulum Bagi Mahasiswa Asing Berbasis Online bersama Kelas Program Internasional di UMY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D18D7" w14:textId="08CE5672" w:rsidR="007222AC" w:rsidRDefault="007222AC" w:rsidP="00255F73">
            <w:pPr>
              <w:pStyle w:val="DaftarParagraf"/>
              <w:numPr>
                <w:ilvl w:val="0"/>
                <w:numId w:val="30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 dilaksanakan rapat Kamis/26 November 2020</w:t>
            </w:r>
          </w:p>
          <w:p w14:paraId="3B3102EF" w14:textId="5533E09F" w:rsidR="007222AC" w:rsidRDefault="007222AC" w:rsidP="00255F73">
            <w:pPr>
              <w:pStyle w:val="DaftarParagraf"/>
              <w:numPr>
                <w:ilvl w:val="0"/>
                <w:numId w:val="30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72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Identifikasi kebijakan turunan dari standar internasionalisasi</w:t>
            </w:r>
          </w:p>
          <w:p w14:paraId="34C3756E" w14:textId="396AE730" w:rsidR="007222AC" w:rsidRPr="007222AC" w:rsidRDefault="007222AC" w:rsidP="00255F73">
            <w:pPr>
              <w:pStyle w:val="DaftarParagraf"/>
              <w:numPr>
                <w:ilvl w:val="0"/>
                <w:numId w:val="30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Cari Buku Panduan Akademik kelas internasional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15F29" w14:textId="7A870453" w:rsidR="007222AC" w:rsidRPr="007222AC" w:rsidRDefault="007222AC" w:rsidP="00255F73">
            <w:pPr>
              <w:pStyle w:val="DaftarParagraf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Akan dirapatkan pada hari Kamis/3 Desember 2020 untuk penyusunan pedoman kelas internasional.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C4EC8" w14:textId="36CE2F57" w:rsidR="007222AC" w:rsidRPr="003C6572" w:rsidRDefault="007222AC" w:rsidP="0077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Tony, Yordan</w:t>
            </w:r>
          </w:p>
        </w:tc>
      </w:tr>
      <w:tr w:rsidR="007222AC" w:rsidRPr="003C6572" w14:paraId="55F37A53" w14:textId="77777777" w:rsidTr="007773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22BC" w14:textId="77777777" w:rsidR="007222AC" w:rsidRPr="003C6572" w:rsidRDefault="007222AC" w:rsidP="0077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593F" w14:textId="77777777" w:rsidR="007222AC" w:rsidRPr="003C6572" w:rsidRDefault="007222AC" w:rsidP="0077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Penyusunan Roadmap Kerjasama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A10C" w14:textId="77777777" w:rsidR="007222AC" w:rsidRDefault="007222AC" w:rsidP="00255F73">
            <w:pPr>
              <w:pStyle w:val="DaftarParagraf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Sudah rapat kamis/26 November 2020</w:t>
            </w:r>
          </w:p>
          <w:p w14:paraId="4DBD88D8" w14:textId="77777777" w:rsidR="007222AC" w:rsidRDefault="007222AC" w:rsidP="00255F73">
            <w:pPr>
              <w:pStyle w:val="DaftarParagraf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Saat ini UMY berada di ranking 75 Asia berdasarkan QS</w:t>
            </w:r>
          </w:p>
          <w:p w14:paraId="10CC7746" w14:textId="77777777" w:rsidR="007222AC" w:rsidRDefault="007222AC" w:rsidP="00255F73">
            <w:pPr>
              <w:pStyle w:val="DaftarParagraf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LKS dapat berperan untuk meningkatkan nilai academic reputation, employer reputation, inbound student exchange, outbound student exchange, international student, international faculty dan international research network.</w:t>
            </w:r>
          </w:p>
          <w:p w14:paraId="45BC7C49" w14:textId="5CDCB801" w:rsidR="00D018AF" w:rsidRPr="00D018AF" w:rsidRDefault="00D018AF" w:rsidP="00255F73">
            <w:pPr>
              <w:pStyle w:val="DaftarParagraf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Perlu ditentukan target roadmap. Apakah akan mentarget ranking 50 Asia?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8E49" w14:textId="77777777" w:rsidR="007222AC" w:rsidRDefault="00D018AF" w:rsidP="00255F73">
            <w:pPr>
              <w:pStyle w:val="DaftarParagraf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Dibuat fishbone berdasarkan kriteria QS Rank dan QS Star</w:t>
            </w:r>
          </w:p>
          <w:p w14:paraId="6306EDD6" w14:textId="77777777" w:rsidR="00D018AF" w:rsidRDefault="00D018AF" w:rsidP="00255F73">
            <w:pPr>
              <w:pStyle w:val="DaftarParagraf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Fishbone akan dibreakdown menjadi lebih detail.</w:t>
            </w:r>
          </w:p>
          <w:p w14:paraId="6AF8D169" w14:textId="19CB468E" w:rsidR="00D018AF" w:rsidRPr="00D018AF" w:rsidRDefault="00D018AF" w:rsidP="00255F73">
            <w:pPr>
              <w:pStyle w:val="DaftarParagraf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Akan dirapatkan Kembali hari Kamis/3 Desember 2020.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6A1A1" w14:textId="77777777" w:rsidR="007222AC" w:rsidRPr="003C6572" w:rsidRDefault="007222AC" w:rsidP="0077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Tony, Tantri, Yordan, Ayu</w:t>
            </w:r>
          </w:p>
        </w:tc>
      </w:tr>
    </w:tbl>
    <w:p w14:paraId="0ED9FD70" w14:textId="52188CF7" w:rsidR="007222AC" w:rsidRDefault="007222AC" w:rsidP="001719DC">
      <w:pPr>
        <w:pStyle w:val="DaftarParagraf"/>
        <w:jc w:val="both"/>
        <w:rPr>
          <w:rFonts w:ascii="Times New Roman" w:hAnsi="Times New Roman" w:cs="Times New Roman"/>
          <w:sz w:val="24"/>
          <w:szCs w:val="24"/>
        </w:rPr>
      </w:pPr>
    </w:p>
    <w:p w14:paraId="12E4C3B0" w14:textId="6D33F640" w:rsidR="008A5121" w:rsidRDefault="008A5121" w:rsidP="001719DC">
      <w:pPr>
        <w:pStyle w:val="DaftarParagraf"/>
        <w:jc w:val="both"/>
        <w:rPr>
          <w:rFonts w:ascii="Times New Roman" w:hAnsi="Times New Roman" w:cs="Times New Roman"/>
          <w:sz w:val="24"/>
          <w:szCs w:val="24"/>
        </w:rPr>
      </w:pPr>
    </w:p>
    <w:p w14:paraId="7D7AE1BE" w14:textId="6E3336D3" w:rsidR="008A5121" w:rsidRDefault="008A5121" w:rsidP="001719DC">
      <w:pPr>
        <w:pStyle w:val="DaftarParagraf"/>
        <w:jc w:val="both"/>
        <w:rPr>
          <w:rFonts w:ascii="Times New Roman" w:hAnsi="Times New Roman" w:cs="Times New Roman"/>
          <w:sz w:val="24"/>
          <w:szCs w:val="24"/>
        </w:rPr>
      </w:pPr>
    </w:p>
    <w:p w14:paraId="3DCB1FC8" w14:textId="348F217C" w:rsidR="008A5121" w:rsidRDefault="008A5121" w:rsidP="001719DC">
      <w:pPr>
        <w:pStyle w:val="DaftarParagraf"/>
        <w:jc w:val="both"/>
        <w:rPr>
          <w:rFonts w:ascii="Times New Roman" w:hAnsi="Times New Roman" w:cs="Times New Roman"/>
          <w:sz w:val="24"/>
          <w:szCs w:val="24"/>
        </w:rPr>
      </w:pPr>
    </w:p>
    <w:p w14:paraId="7204661D" w14:textId="2DCE5F19" w:rsidR="008A5121" w:rsidRDefault="008A5121" w:rsidP="001719DC">
      <w:pPr>
        <w:pStyle w:val="DaftarParagraf"/>
        <w:jc w:val="both"/>
        <w:rPr>
          <w:rFonts w:ascii="Times New Roman" w:hAnsi="Times New Roman" w:cs="Times New Roman"/>
          <w:sz w:val="24"/>
          <w:szCs w:val="24"/>
        </w:rPr>
      </w:pPr>
    </w:p>
    <w:p w14:paraId="6122FF99" w14:textId="16B46F4B" w:rsidR="008A5121" w:rsidRDefault="008A5121" w:rsidP="001719DC">
      <w:pPr>
        <w:pStyle w:val="DaftarParagraf"/>
        <w:jc w:val="both"/>
        <w:rPr>
          <w:rFonts w:ascii="Times New Roman" w:hAnsi="Times New Roman" w:cs="Times New Roman"/>
          <w:sz w:val="24"/>
          <w:szCs w:val="24"/>
        </w:rPr>
      </w:pPr>
    </w:p>
    <w:p w14:paraId="231E5A81" w14:textId="22DE129F" w:rsidR="008A5121" w:rsidRPr="008A5121" w:rsidRDefault="008A5121" w:rsidP="001719DC">
      <w:pPr>
        <w:pStyle w:val="DaftarParagra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121">
        <w:rPr>
          <w:rFonts w:ascii="Times New Roman" w:hAnsi="Times New Roman" w:cs="Times New Roman"/>
          <w:b/>
          <w:bCs/>
          <w:sz w:val="24"/>
          <w:szCs w:val="24"/>
        </w:rPr>
        <w:t>Notulensi Rapat LKS 3 Desember 2020</w:t>
      </w:r>
    </w:p>
    <w:p w14:paraId="3C7D17D5" w14:textId="26081774" w:rsidR="008A5121" w:rsidRDefault="008A5121" w:rsidP="001719DC">
      <w:pPr>
        <w:pStyle w:val="DaftarParagra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71" w:type="dxa"/>
        <w:tblLook w:val="04A0" w:firstRow="1" w:lastRow="0" w:firstColumn="1" w:lastColumn="0" w:noHBand="0" w:noVBand="1"/>
      </w:tblPr>
      <w:tblGrid>
        <w:gridCol w:w="960"/>
        <w:gridCol w:w="3571"/>
        <w:gridCol w:w="4615"/>
        <w:gridCol w:w="5387"/>
        <w:gridCol w:w="1738"/>
      </w:tblGrid>
      <w:tr w:rsidR="008A5121" w:rsidRPr="003C6572" w14:paraId="43AE6233" w14:textId="77777777" w:rsidTr="00D0520C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CBA2" w14:textId="77777777" w:rsidR="008A5121" w:rsidRPr="003C6572" w:rsidRDefault="008A5121" w:rsidP="00D0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F4F9" w14:textId="77777777" w:rsidR="008A5121" w:rsidRPr="003C6572" w:rsidRDefault="008A5121" w:rsidP="00D0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Uraian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MA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B652" w14:textId="77777777" w:rsidR="008A5121" w:rsidRPr="003C6572" w:rsidRDefault="008A5121" w:rsidP="00D0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Progress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34AB" w14:textId="77777777" w:rsidR="008A5121" w:rsidRPr="003C6572" w:rsidRDefault="008A5121" w:rsidP="00D0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RTL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458A" w14:textId="77777777" w:rsidR="008A5121" w:rsidRPr="003C6572" w:rsidRDefault="008A5121" w:rsidP="00D0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PIC</w:t>
            </w:r>
          </w:p>
        </w:tc>
      </w:tr>
      <w:tr w:rsidR="008A5121" w:rsidRPr="003C6572" w14:paraId="45726262" w14:textId="77777777" w:rsidTr="00D0520C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18AB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1F4D" w14:textId="77777777" w:rsidR="008A5121" w:rsidRPr="003C6572" w:rsidRDefault="008A5121" w:rsidP="00D0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Penyusunan Standar Pembelajaran dan Kurikulum Bagi Mahasiswa Asing Berbasis Online bersama Kelas Program Internasional di UMY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62EA" w14:textId="0AE74AEC" w:rsidR="008A5121" w:rsidRDefault="006E23C0" w:rsidP="008A5121">
            <w:pPr>
              <w:pStyle w:val="DaftarParagraf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 diidentifikasi dan mencari dokumen yang berkaitan dengan panduan akademik kelas internasional.</w:t>
            </w:r>
          </w:p>
          <w:p w14:paraId="00F791AD" w14:textId="77777777" w:rsidR="008A5121" w:rsidRPr="008A5121" w:rsidRDefault="008A5121" w:rsidP="008A5121">
            <w:pPr>
              <w:pStyle w:val="Daftar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038D018C" w14:textId="69259D69" w:rsidR="008A5121" w:rsidRPr="008A5121" w:rsidRDefault="00E40274" w:rsidP="008A5121">
            <w:pPr>
              <w:pStyle w:val="DaftarParagraf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Survey untuk mahasiswa sudah dishare ke mahasiswa. Sudah diisi oleh </w:t>
            </w:r>
            <w:r w:rsidR="00DF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mahasiswa asing lama dan baru.</w:t>
            </w:r>
            <w:r w:rsidR="00DF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25% dari mahasiswa asing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07336" w14:textId="641EEEAD" w:rsidR="008A5121" w:rsidRDefault="006E23C0" w:rsidP="008A5121">
            <w:pPr>
              <w:pStyle w:val="DaftarParagraf"/>
              <w:numPr>
                <w:ilvl w:val="0"/>
                <w:numId w:val="36"/>
              </w:numPr>
              <w:spacing w:after="0" w:line="240" w:lineRule="auto"/>
              <w:ind w:left="52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Akan dibuat rapat khusus.</w:t>
            </w:r>
          </w:p>
          <w:p w14:paraId="2E63D60F" w14:textId="70AFD3E7" w:rsidR="008A5121" w:rsidRDefault="008A5121" w:rsidP="008A5121">
            <w:pPr>
              <w:pStyle w:val="DaftarParagraf"/>
              <w:spacing w:after="0" w:line="240" w:lineRule="auto"/>
              <w:ind w:left="5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246133D0" w14:textId="400D85CF" w:rsidR="00182A4C" w:rsidRDefault="00182A4C" w:rsidP="008A5121">
            <w:pPr>
              <w:pStyle w:val="DaftarParagraf"/>
              <w:spacing w:after="0" w:line="240" w:lineRule="auto"/>
              <w:ind w:left="5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61D32878" w14:textId="7CC46E5D" w:rsidR="00182A4C" w:rsidRDefault="00182A4C" w:rsidP="008A5121">
            <w:pPr>
              <w:pStyle w:val="DaftarParagraf"/>
              <w:spacing w:after="0" w:line="240" w:lineRule="auto"/>
              <w:ind w:left="5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16CADFC5" w14:textId="77777777" w:rsidR="00182A4C" w:rsidRPr="00182A4C" w:rsidRDefault="00182A4C" w:rsidP="0018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38C1FCA2" w14:textId="30CE2D62" w:rsidR="008A5121" w:rsidRPr="00182A4C" w:rsidRDefault="00984149" w:rsidP="00182A4C">
            <w:pPr>
              <w:pStyle w:val="DaftarParagraf"/>
              <w:numPr>
                <w:ilvl w:val="0"/>
                <w:numId w:val="36"/>
              </w:numPr>
              <w:spacing w:after="0" w:line="240" w:lineRule="auto"/>
              <w:ind w:left="52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Mahasiswa dihubungi untuk segera mengisi. Minimal 50% dari mahasiswa asing aktif mengisi survey.</w:t>
            </w:r>
          </w:p>
          <w:p w14:paraId="05059458" w14:textId="77777777" w:rsidR="008A5121" w:rsidRPr="003C6572" w:rsidRDefault="008A5121" w:rsidP="00D0520C">
            <w:pPr>
              <w:pStyle w:val="DaftarParagraf"/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89E01" w14:textId="4A15EE34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Tony, Yordan</w:t>
            </w:r>
          </w:p>
        </w:tc>
      </w:tr>
      <w:tr w:rsidR="008A5121" w:rsidRPr="003C6572" w14:paraId="1ACB2384" w14:textId="77777777" w:rsidTr="00D0520C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1128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1748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Penyusunan Newsletter (bekerjasama dengan BHP)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9E047" w14:textId="33458270" w:rsidR="008A5121" w:rsidRPr="008A5121" w:rsidRDefault="00F72187" w:rsidP="008A5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Final check</w:t>
            </w:r>
            <w:r w:rsidR="0055524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Newsletter edisi 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A075B" w14:textId="77777777" w:rsidR="008A5121" w:rsidRDefault="00F72187" w:rsidP="0054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Release 4 Desember 2020</w:t>
            </w:r>
          </w:p>
          <w:p w14:paraId="2D228B95" w14:textId="77777777" w:rsidR="00F9636C" w:rsidRDefault="00F9636C" w:rsidP="0054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  <w:p w14:paraId="1498E636" w14:textId="77777777" w:rsidR="00F9636C" w:rsidRDefault="00F9636C" w:rsidP="0054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Newsletter edisi 3:</w:t>
            </w:r>
          </w:p>
          <w:p w14:paraId="6E7C1D62" w14:textId="77777777" w:rsidR="00F9636C" w:rsidRDefault="00F9636C" w:rsidP="00635353">
            <w:pPr>
              <w:pStyle w:val="DaftarParagraf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UMY memenangkan festival film mahasiswa Indonesia</w:t>
            </w:r>
          </w:p>
          <w:p w14:paraId="73D7D3CC" w14:textId="77777777" w:rsidR="00F9636C" w:rsidRDefault="00DE0EA1" w:rsidP="00635353">
            <w:pPr>
              <w:pStyle w:val="DaftarParagraf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Kontes Mobil Hemat Energi UMY juara 3</w:t>
            </w:r>
          </w:p>
          <w:p w14:paraId="520E344E" w14:textId="77777777" w:rsidR="00FC0C47" w:rsidRDefault="00030A2D" w:rsidP="00635353">
            <w:pPr>
              <w:pStyle w:val="DaftarParagraf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LPTQ</w:t>
            </w:r>
          </w:p>
          <w:p w14:paraId="6AEAFB72" w14:textId="77B801F2" w:rsidR="00030A2D" w:rsidRPr="00F9636C" w:rsidRDefault="00030A2D" w:rsidP="00635353">
            <w:pPr>
              <w:pStyle w:val="DaftarParagraf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Lomba Pekan Seni Mahasiswa Nasional Juara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D2898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Tony, Tantri, Hani, Akbar</w:t>
            </w:r>
          </w:p>
        </w:tc>
      </w:tr>
      <w:tr w:rsidR="008A5121" w:rsidRPr="003C6572" w14:paraId="131DFF7D" w14:textId="77777777" w:rsidTr="00D0520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3FB0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40BD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Penyusunan Roadmap Kerjasama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691F7" w14:textId="348599A9" w:rsidR="008A5121" w:rsidRPr="005A50ED" w:rsidRDefault="00B6677F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Fishbone roadmap sudah dibuat</w:t>
            </w:r>
            <w:r w:rsidR="00964E9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dengan standar QS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6EE4B" w14:textId="57645244" w:rsidR="008440C8" w:rsidRDefault="003664EB" w:rsidP="00635353">
            <w:pPr>
              <w:pStyle w:val="DaftarParagraf"/>
              <w:numPr>
                <w:ilvl w:val="0"/>
                <w:numId w:val="43"/>
              </w:numPr>
              <w:spacing w:after="0" w:line="240" w:lineRule="auto"/>
              <w:ind w:left="23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F64BA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Roadmap </w:t>
            </w:r>
            <w:r w:rsidR="00CF64BA" w:rsidRPr="00CF64BA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perlu di</w:t>
            </w:r>
            <w:r w:rsidRPr="00CF64BA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sesuaikan dengan IKS</w:t>
            </w:r>
            <w:r w:rsidR="00CF64BA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LKS</w:t>
            </w:r>
          </w:p>
          <w:p w14:paraId="3EB4EEEB" w14:textId="6C7A6EE3" w:rsidR="00CF64BA" w:rsidRDefault="00CF64BA" w:rsidP="00635353">
            <w:pPr>
              <w:pStyle w:val="DaftarParagraf"/>
              <w:numPr>
                <w:ilvl w:val="0"/>
                <w:numId w:val="43"/>
              </w:numPr>
              <w:spacing w:after="0" w:line="240" w:lineRule="auto"/>
              <w:ind w:left="23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Identifikasi dari baseline internasionalisasi LKS kemudian dibuat analisis SWOT</w:t>
            </w:r>
          </w:p>
          <w:p w14:paraId="2FFCE1A4" w14:textId="3E5BF091" w:rsidR="001B7807" w:rsidRDefault="001B7807" w:rsidP="00635353">
            <w:pPr>
              <w:pStyle w:val="DaftarParagraf"/>
              <w:numPr>
                <w:ilvl w:val="0"/>
                <w:numId w:val="43"/>
              </w:numPr>
              <w:spacing w:after="0" w:line="240" w:lineRule="auto"/>
              <w:ind w:left="23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Target roadmap perlu diidentifikasi yang akan menjadi prioritas LKS</w:t>
            </w:r>
          </w:p>
          <w:p w14:paraId="6933ED7C" w14:textId="77777777" w:rsidR="00755CAD" w:rsidRDefault="00755CAD" w:rsidP="00635353">
            <w:pPr>
              <w:pStyle w:val="DaftarParagraf"/>
              <w:numPr>
                <w:ilvl w:val="0"/>
                <w:numId w:val="43"/>
              </w:numPr>
              <w:spacing w:after="0" w:line="240" w:lineRule="auto"/>
              <w:ind w:left="23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Terkait Research Collaboration, LKS hanya menjadi supporting unit untuk membuka peluang riset melalui kerja sama</w:t>
            </w:r>
          </w:p>
          <w:p w14:paraId="4D25866E" w14:textId="3E9FE6F4" w:rsidR="0007470C" w:rsidRDefault="0007470C" w:rsidP="00635353">
            <w:pPr>
              <w:pStyle w:val="DaftarParagraf"/>
              <w:numPr>
                <w:ilvl w:val="0"/>
                <w:numId w:val="43"/>
              </w:numPr>
              <w:spacing w:after="0" w:line="240" w:lineRule="auto"/>
              <w:ind w:left="23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755C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lastRenderedPageBreak/>
              <w:t xml:space="preserve">Academic reputation masukan ke </w:t>
            </w:r>
            <w:r w:rsidR="00755C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Roadmap LKS</w:t>
            </w:r>
          </w:p>
          <w:p w14:paraId="176C02F9" w14:textId="7DBEB4E8" w:rsidR="00E71F55" w:rsidRDefault="00E71F55" w:rsidP="00635353">
            <w:pPr>
              <w:pStyle w:val="DaftarParagraf"/>
              <w:numPr>
                <w:ilvl w:val="0"/>
                <w:numId w:val="43"/>
              </w:numPr>
              <w:spacing w:after="0" w:line="240" w:lineRule="auto"/>
              <w:ind w:left="23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Roadmap perlu ditambahkan strategi untuk mencapai target</w:t>
            </w:r>
          </w:p>
          <w:p w14:paraId="649A7B82" w14:textId="7F1469A3" w:rsidR="001B7807" w:rsidRPr="001B7807" w:rsidRDefault="001B7807" w:rsidP="001B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0EB5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Tony, Tantri, Yordan, Ayu</w:t>
            </w:r>
          </w:p>
        </w:tc>
      </w:tr>
      <w:tr w:rsidR="008A5121" w:rsidRPr="003C6572" w14:paraId="4E94B786" w14:textId="77777777" w:rsidTr="00D0520C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07B3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14BB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Inisiasi Kerjasama dengan PT Berbasis Industri (Asia U, NKUST, SIAS, China Medical University, Singapore Polytechnic)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2EDF9" w14:textId="77777777" w:rsidR="008A5121" w:rsidRPr="0032798D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0DC8D00F" w14:textId="6BE28B17" w:rsidR="008A5121" w:rsidRDefault="008A5121" w:rsidP="00AF2521">
            <w:pPr>
              <w:pStyle w:val="DaftarParagraf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Menunggu konsultasi SP dengan Temasek Foundation</w:t>
            </w:r>
          </w:p>
          <w:p w14:paraId="6CFEE1AC" w14:textId="77777777" w:rsidR="008A5121" w:rsidRDefault="008A5121" w:rsidP="008A5121">
            <w:pPr>
              <w:pStyle w:val="Daftar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712FBB29" w14:textId="3E7E4924" w:rsidR="008A5121" w:rsidRPr="008A5121" w:rsidRDefault="008A5121" w:rsidP="00AF2521">
            <w:pPr>
              <w:pStyle w:val="DaftarParagraf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Asia U sedang approach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C0496" w14:textId="77777777" w:rsidR="008A5121" w:rsidRPr="0032798D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172E5BC1" w14:textId="6882AF7C" w:rsidR="008A5121" w:rsidRDefault="008A5121" w:rsidP="00AF2521">
            <w:pPr>
              <w:pStyle w:val="DaftarParagraf"/>
              <w:numPr>
                <w:ilvl w:val="0"/>
                <w:numId w:val="38"/>
              </w:numPr>
              <w:spacing w:after="0" w:line="240" w:lineRule="auto"/>
              <w:ind w:left="385" w:hanging="3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MoU baru antara SP dengan Muhammadiyah</w:t>
            </w:r>
          </w:p>
          <w:p w14:paraId="7F3AD283" w14:textId="77777777" w:rsidR="008A5121" w:rsidRPr="00FA04E7" w:rsidRDefault="008A5121" w:rsidP="00FA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AEEB8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Yordan, Agus</w:t>
            </w:r>
          </w:p>
        </w:tc>
      </w:tr>
      <w:tr w:rsidR="008A5121" w:rsidRPr="003C6572" w14:paraId="27C2F0EF" w14:textId="77777777" w:rsidTr="00D0520C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6FBD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87A41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Webinar Peningkatan Kualitas Pembelajaran Program Internasional (bekerjasama dengan British Council)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AE0AE" w14:textId="77777777" w:rsidR="008A5121" w:rsidRDefault="008A5121" w:rsidP="00AF2521">
            <w:pPr>
              <w:pStyle w:val="DaftarParagraf"/>
              <w:numPr>
                <w:ilvl w:val="0"/>
                <w:numId w:val="39"/>
              </w:numPr>
              <w:spacing w:after="0" w:line="240" w:lineRule="auto"/>
              <w:ind w:left="454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 meeting dg BC</w:t>
            </w:r>
          </w:p>
          <w:p w14:paraId="5A913407" w14:textId="513505C3" w:rsidR="008A5121" w:rsidRPr="008A5121" w:rsidRDefault="008A5121" w:rsidP="00AF2521">
            <w:pPr>
              <w:pStyle w:val="DaftarParagraf"/>
              <w:numPr>
                <w:ilvl w:val="0"/>
                <w:numId w:val="39"/>
              </w:numPr>
              <w:spacing w:after="0" w:line="240" w:lineRule="auto"/>
              <w:ind w:left="454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ToR sudah dibuat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5CAE9" w14:textId="77777777" w:rsidR="008A5121" w:rsidRPr="008A5121" w:rsidRDefault="008A5121" w:rsidP="008A5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Diundur akhir Januari atau awal Februari 2021</w:t>
            </w:r>
          </w:p>
          <w:p w14:paraId="1AC6025F" w14:textId="77777777" w:rsidR="008A5121" w:rsidRPr="003C6572" w:rsidRDefault="008A5121" w:rsidP="00D0520C">
            <w:pPr>
              <w:pStyle w:val="Daftar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5B30E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Yordan, Agus</w:t>
            </w:r>
          </w:p>
        </w:tc>
      </w:tr>
      <w:tr w:rsidR="008A5121" w:rsidRPr="003C6572" w14:paraId="7CB5DC5F" w14:textId="77777777" w:rsidTr="00D0520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DA49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1E13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Identifikasi Kerjasama yang Menghasilkan SCOPUS (PT 500 dunia)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B31D5" w14:textId="42CDAD04" w:rsidR="00D35591" w:rsidRDefault="00D35591" w:rsidP="00AF2521">
            <w:pPr>
              <w:pStyle w:val="DaftarParagraf"/>
              <w:numPr>
                <w:ilvl w:val="0"/>
                <w:numId w:val="40"/>
              </w:numPr>
              <w:spacing w:after="0" w:line="240" w:lineRule="auto"/>
              <w:ind w:left="602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 identifikasi universitas asing 500 dunia</w:t>
            </w:r>
          </w:p>
          <w:p w14:paraId="7ECEACF8" w14:textId="23770583" w:rsidR="008A5121" w:rsidRPr="00D35591" w:rsidRDefault="00D35591" w:rsidP="00AF2521">
            <w:pPr>
              <w:pStyle w:val="DaftarParagraf"/>
              <w:numPr>
                <w:ilvl w:val="0"/>
                <w:numId w:val="40"/>
              </w:numPr>
              <w:spacing w:after="0" w:line="240" w:lineRule="auto"/>
              <w:ind w:left="602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 dibuat draft email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47220" w14:textId="5CDD99F3" w:rsidR="008A5121" w:rsidRPr="008A5121" w:rsidRDefault="008A5121" w:rsidP="00635353">
            <w:pPr>
              <w:pStyle w:val="DaftarParagraf"/>
              <w:numPr>
                <w:ilvl w:val="0"/>
                <w:numId w:val="44"/>
              </w:numPr>
              <w:spacing w:after="0" w:line="240" w:lineRule="auto"/>
              <w:ind w:left="51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Kirim email ke universitas asing yang sudah pernah ada publikasi dengan dosen UMY.</w:t>
            </w:r>
          </w:p>
          <w:p w14:paraId="1DDB54D7" w14:textId="77777777" w:rsidR="008A5121" w:rsidRDefault="008A5121" w:rsidP="00635353">
            <w:pPr>
              <w:pStyle w:val="DaftarParagraf"/>
              <w:numPr>
                <w:ilvl w:val="0"/>
                <w:numId w:val="44"/>
              </w:numPr>
              <w:spacing w:after="0" w:line="240" w:lineRule="auto"/>
              <w:ind w:left="52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Kirim newsletter juga dan program internasionalisasi yang bisa dilakukan Bersama.</w:t>
            </w:r>
          </w:p>
          <w:p w14:paraId="0AD69973" w14:textId="3A381872" w:rsidR="008A5121" w:rsidRPr="008A5121" w:rsidRDefault="008A5121" w:rsidP="00635353">
            <w:pPr>
              <w:pStyle w:val="DaftarParagraf"/>
              <w:numPr>
                <w:ilvl w:val="0"/>
                <w:numId w:val="44"/>
              </w:numPr>
              <w:spacing w:after="0" w:line="240" w:lineRule="auto"/>
              <w:ind w:left="52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Identifikasi mitra publikasi yang termasuk 500 dunia dan belum ada kerja sama dan ada contact person.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975B7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Yordan, Agus</w:t>
            </w:r>
          </w:p>
        </w:tc>
      </w:tr>
      <w:tr w:rsidR="008A5121" w:rsidRPr="003C6572" w14:paraId="2F194C57" w14:textId="77777777" w:rsidTr="00D0520C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221E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D19B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Penyusunan SOP dan Sistem Pengelolaan &amp; Pelaporan Visiting Professor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F190E" w14:textId="1E73D9B7" w:rsidR="008A5121" w:rsidRPr="008A5121" w:rsidRDefault="00920088" w:rsidP="008A5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SOP sudah direvisi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0D73A" w14:textId="77777777" w:rsidR="008A5121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1187E207" w14:textId="3DBF2161" w:rsidR="008A5121" w:rsidRPr="00920088" w:rsidRDefault="00920088" w:rsidP="0092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Final check untuk pengesahan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6E76F" w14:textId="705A6102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Tantri, Agus</w:t>
            </w:r>
          </w:p>
        </w:tc>
      </w:tr>
      <w:tr w:rsidR="008A5121" w:rsidRPr="003C6572" w14:paraId="229A0AF9" w14:textId="77777777" w:rsidTr="00D0520C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763A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10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79FF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Penyusunan dan Workshop SOP Untuk Sistem Inisiasi Kerjasama Online yang dihadiri oleh dekan, kaprodi, kepala suipporting unit.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AE6E7" w14:textId="77777777" w:rsidR="008A5121" w:rsidRPr="006D4A3D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4558A942" w14:textId="77777777" w:rsidR="008A5121" w:rsidRDefault="008A5121" w:rsidP="00AF2521">
            <w:pPr>
              <w:pStyle w:val="DaftarParagraf"/>
              <w:numPr>
                <w:ilvl w:val="0"/>
                <w:numId w:val="41"/>
              </w:numPr>
              <w:spacing w:after="0" w:line="240" w:lineRule="auto"/>
              <w:ind w:left="313" w:hanging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SOP sudah disusun</w:t>
            </w:r>
          </w:p>
          <w:p w14:paraId="1774286D" w14:textId="0C471719" w:rsidR="008A5121" w:rsidRPr="008A5121" w:rsidRDefault="00AF2521" w:rsidP="00AF2521">
            <w:pPr>
              <w:pStyle w:val="DaftarParagraf"/>
              <w:numPr>
                <w:ilvl w:val="0"/>
                <w:numId w:val="41"/>
              </w:numPr>
              <w:spacing w:after="0" w:line="240" w:lineRule="auto"/>
              <w:ind w:left="313" w:hanging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Form kerja sama online sudah dibuat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F9412" w14:textId="77777777" w:rsidR="008A5121" w:rsidRPr="00E636B6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37F814D9" w14:textId="77777777" w:rsidR="008A5121" w:rsidRDefault="00AF2521" w:rsidP="00635353">
            <w:pPr>
              <w:pStyle w:val="DaftarParagraf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Pengesahan SOP</w:t>
            </w:r>
          </w:p>
          <w:p w14:paraId="1B06076C" w14:textId="76935568" w:rsidR="00AF2521" w:rsidRPr="00AF2521" w:rsidRDefault="00AF2521" w:rsidP="00635353">
            <w:pPr>
              <w:pStyle w:val="DaftarParagraf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Sosialisasi SOP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77115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Tony, Tantri, Ayu, Hani</w:t>
            </w:r>
          </w:p>
        </w:tc>
      </w:tr>
      <w:tr w:rsidR="008A5121" w:rsidRPr="003C6572" w14:paraId="5AA6EAA0" w14:textId="77777777" w:rsidTr="00D0520C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3ABDB" w14:textId="77777777" w:rsidR="008A5121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A948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A7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Program Monitoring dan Evaluasi Mahasiswa Outbound di Luar Negeri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EF5E5" w14:textId="5E20D3F5" w:rsidR="008A5121" w:rsidRPr="009E357C" w:rsidRDefault="00265215" w:rsidP="009E3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</w:pPr>
            <w:r w:rsidRPr="00AA7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Tren outbound student per fakultas sudah dibuat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53115" w14:textId="77777777" w:rsidR="008A5121" w:rsidRPr="00893D9D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</w:pPr>
          </w:p>
          <w:p w14:paraId="6058E45E" w14:textId="77777777" w:rsidR="008A5121" w:rsidRPr="00893D9D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</w:pPr>
          </w:p>
          <w:p w14:paraId="4D3DE003" w14:textId="77777777" w:rsidR="008A5121" w:rsidRPr="00893D9D" w:rsidRDefault="008A5121" w:rsidP="00D0520C">
            <w:pPr>
              <w:pStyle w:val="Daftar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7A236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Yordan, Naufal, Essa</w:t>
            </w:r>
          </w:p>
        </w:tc>
      </w:tr>
      <w:tr w:rsidR="008A5121" w:rsidRPr="003C6572" w14:paraId="21A7630F" w14:textId="77777777" w:rsidTr="00D0520C">
        <w:trPr>
          <w:trHeight w:val="21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3E360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BF40" w14:textId="77777777" w:rsidR="008A5121" w:rsidRPr="00451573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45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Pengajian Unit Lembaga Kerjasama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A75B9" w14:textId="02EFCEB7" w:rsidR="008A5121" w:rsidRPr="0075536B" w:rsidRDefault="008A5121" w:rsidP="00755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F579" w14:textId="4C5D50B8" w:rsidR="008A5121" w:rsidRPr="006E30D5" w:rsidRDefault="0075536B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A7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Pengajian LKS Bulan Desember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016CB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Caca</w:t>
            </w:r>
          </w:p>
        </w:tc>
      </w:tr>
      <w:tr w:rsidR="008A5121" w:rsidRPr="003C6572" w14:paraId="377205AC" w14:textId="77777777" w:rsidTr="00D0520C">
        <w:trPr>
          <w:trHeight w:val="21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FECEC" w14:textId="77777777" w:rsidR="008A5121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F59A" w14:textId="77777777" w:rsidR="008A5121" w:rsidRPr="006C29A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PTMA Bertanya Kebijakan Umum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ABC95" w14:textId="77777777" w:rsidR="008A5121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7D58" w14:textId="77777777" w:rsidR="008A5121" w:rsidRPr="006E30D5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Menyusun ToR untuk mengundang imigrasi dan kampus merdeka/dikti. Dilaksanakan bulan desember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24AF3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Yordan, semua</w:t>
            </w:r>
          </w:p>
        </w:tc>
      </w:tr>
      <w:tr w:rsidR="008A5121" w:rsidRPr="003C6572" w14:paraId="078D142B" w14:textId="77777777" w:rsidTr="00D0520C">
        <w:trPr>
          <w:trHeight w:val="21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07692" w14:textId="77777777" w:rsidR="008A5121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14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85C6" w14:textId="77777777" w:rsidR="008A5121" w:rsidRPr="00196530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Rapat Koordinasi Identifikasi Mitra Strategis Perguruan Tinggi Lokal dan Nasional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F386A" w14:textId="6D654F0F" w:rsidR="008A5121" w:rsidRPr="007D06FE" w:rsidRDefault="00A37B8F" w:rsidP="007D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7D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Perguruan Tinggi di Yogyakarta yang belum bekerjasama dengan UMY: UAD, Universitas Atmajaya, UKDW, UIN Sunan Kalijaga, Sanata Dharma, Universitas Amikom Yogyakarta, UTY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41C4B" w14:textId="49124065" w:rsidR="008A5121" w:rsidRPr="00620FCB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E1E4B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Tantri, Ayu</w:t>
            </w:r>
          </w:p>
        </w:tc>
      </w:tr>
      <w:tr w:rsidR="008A5121" w:rsidRPr="003C6572" w14:paraId="0F9ECEF8" w14:textId="77777777" w:rsidTr="00D0520C">
        <w:trPr>
          <w:trHeight w:val="21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B5ED5" w14:textId="77777777" w:rsidR="008A5121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E779" w14:textId="77777777" w:rsidR="008A5121" w:rsidRPr="00196530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9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FGD dengan BAPPEDA Pemerintah Daerah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9DB7C" w14:textId="77777777" w:rsidR="008A5121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5E54F" w14:textId="77777777" w:rsidR="008A5121" w:rsidRPr="00620FCB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Pembuatan ToR kegiatan. Kegiatan dilaksanakan Februari atau Maret 2021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AE98F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Tantri, Ayu, Caca, Hani</w:t>
            </w:r>
          </w:p>
        </w:tc>
      </w:tr>
    </w:tbl>
    <w:p w14:paraId="300E08CE" w14:textId="5763DB8D" w:rsidR="008A5121" w:rsidRDefault="008A5121" w:rsidP="003101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EA8BCA" w14:textId="3D0184E6" w:rsidR="00C329A3" w:rsidRDefault="00C329A3" w:rsidP="003101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542E16" w14:textId="7E790D95" w:rsidR="00C329A3" w:rsidRDefault="00C32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50AF642" w14:textId="7B691731" w:rsidR="00C329A3" w:rsidRPr="00C329A3" w:rsidRDefault="00C329A3" w:rsidP="003101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9A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Rapat Rutin </w:t>
      </w:r>
      <w:r w:rsidR="00635353">
        <w:rPr>
          <w:rFonts w:ascii="Times New Roman" w:hAnsi="Times New Roman" w:cs="Times New Roman"/>
          <w:b/>
          <w:bCs/>
          <w:sz w:val="24"/>
          <w:szCs w:val="24"/>
        </w:rPr>
        <w:t xml:space="preserve">LKS </w:t>
      </w:r>
      <w:r w:rsidRPr="00C329A3">
        <w:rPr>
          <w:rFonts w:ascii="Times New Roman" w:hAnsi="Times New Roman" w:cs="Times New Roman"/>
          <w:b/>
          <w:bCs/>
          <w:sz w:val="24"/>
          <w:szCs w:val="24"/>
        </w:rPr>
        <w:t>17 Desember 2020</w:t>
      </w:r>
    </w:p>
    <w:p w14:paraId="28E15203" w14:textId="6713FECD" w:rsidR="00C329A3" w:rsidRDefault="00C329A3" w:rsidP="0031010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71" w:type="dxa"/>
        <w:tblLook w:val="04A0" w:firstRow="1" w:lastRow="0" w:firstColumn="1" w:lastColumn="0" w:noHBand="0" w:noVBand="1"/>
      </w:tblPr>
      <w:tblGrid>
        <w:gridCol w:w="960"/>
        <w:gridCol w:w="3571"/>
        <w:gridCol w:w="4615"/>
        <w:gridCol w:w="5387"/>
        <w:gridCol w:w="1738"/>
      </w:tblGrid>
      <w:tr w:rsidR="00C329A3" w:rsidRPr="003C6572" w14:paraId="1B386995" w14:textId="77777777" w:rsidTr="0023742F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12F3" w14:textId="77777777" w:rsidR="00C329A3" w:rsidRPr="003C6572" w:rsidRDefault="00C329A3" w:rsidP="0023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BCF4" w14:textId="77777777" w:rsidR="00C329A3" w:rsidRPr="003C6572" w:rsidRDefault="00C329A3" w:rsidP="0023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Uraian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MA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E430" w14:textId="77777777" w:rsidR="00C329A3" w:rsidRPr="003C6572" w:rsidRDefault="00C329A3" w:rsidP="0023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Progress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CF8A" w14:textId="77777777" w:rsidR="00C329A3" w:rsidRPr="003C6572" w:rsidRDefault="00C329A3" w:rsidP="0023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RTL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D39F" w14:textId="77777777" w:rsidR="00C329A3" w:rsidRPr="003C6572" w:rsidRDefault="00C329A3" w:rsidP="0023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PIC</w:t>
            </w:r>
          </w:p>
        </w:tc>
      </w:tr>
      <w:tr w:rsidR="00C329A3" w:rsidRPr="003C6572" w14:paraId="469D9654" w14:textId="77777777" w:rsidTr="0023742F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4568" w14:textId="77777777" w:rsidR="00C329A3" w:rsidRPr="003C6572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7D2D" w14:textId="77777777" w:rsidR="00C329A3" w:rsidRPr="003C6572" w:rsidRDefault="00C329A3" w:rsidP="00237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Penyusunan Standar Pembelajaran dan Kurikulum Bagi Mahasiswa Asing Berbasis Online bersama Kelas Program Internasional di UMY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4EB61" w14:textId="77777777" w:rsidR="00C329A3" w:rsidRDefault="00C329A3" w:rsidP="00635353">
            <w:pPr>
              <w:pStyle w:val="DaftarParagraf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 diidentifikasi dan mencari dokumen yang berkaitan dengan panduan akademik kelas internasional.</w:t>
            </w:r>
          </w:p>
          <w:p w14:paraId="1386E5BF" w14:textId="77777777" w:rsidR="00C329A3" w:rsidRDefault="00C329A3" w:rsidP="0023742F">
            <w:pPr>
              <w:pStyle w:val="Daftar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39288D74" w14:textId="77777777" w:rsidR="00C329A3" w:rsidRPr="00E9773F" w:rsidRDefault="00C329A3" w:rsidP="00635353">
            <w:pPr>
              <w:pStyle w:val="DaftarParagraf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Survey untuk mahasiswa sudah dishare ke mahasiswa. Sudah diisi oleh 30 mahasiswa asing lama dan baru. 25% dari mahasiswa asing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9C742" w14:textId="48CE1F38" w:rsidR="00C329A3" w:rsidRDefault="00C329A3" w:rsidP="00635353">
            <w:pPr>
              <w:pStyle w:val="DaftarParagraf"/>
              <w:numPr>
                <w:ilvl w:val="0"/>
                <w:numId w:val="47"/>
              </w:numPr>
              <w:spacing w:after="0" w:line="240" w:lineRule="auto"/>
              <w:ind w:left="37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Akan dibuat rapat khusus bersama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Kelas Internasional</w:t>
            </w:r>
            <w:r w:rsidRPr="00E9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. Kamis/24 Desember 2020, jam 10.00 atau 11.00</w:t>
            </w:r>
          </w:p>
          <w:p w14:paraId="269084EE" w14:textId="77777777" w:rsidR="00C329A3" w:rsidRDefault="00C329A3" w:rsidP="00C329A3">
            <w:pPr>
              <w:pStyle w:val="DaftarParagraf"/>
              <w:spacing w:after="0" w:line="240" w:lineRule="auto"/>
              <w:ind w:left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541C8C99" w14:textId="37879346" w:rsidR="00C329A3" w:rsidRPr="00C329A3" w:rsidRDefault="00C329A3" w:rsidP="00635353">
            <w:pPr>
              <w:pStyle w:val="DaftarParagraf"/>
              <w:numPr>
                <w:ilvl w:val="0"/>
                <w:numId w:val="47"/>
              </w:numPr>
              <w:spacing w:after="0" w:line="240" w:lineRule="auto"/>
              <w:ind w:left="37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3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Mahasiswa dihubungi untuk segera mengisi. Minimal 50% dari mahasiswa asing aktif mengisi survey. Mahasiswa diwajibkan mengisi survey saat mengambil passport.</w:t>
            </w:r>
          </w:p>
          <w:p w14:paraId="664AA7C4" w14:textId="77777777" w:rsidR="00C329A3" w:rsidRPr="003C6572" w:rsidRDefault="00C329A3" w:rsidP="0023742F">
            <w:pPr>
              <w:pStyle w:val="DaftarParagraf"/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2F067" w14:textId="77777777" w:rsidR="00C329A3" w:rsidRPr="003C6572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Tony, Yordan</w:t>
            </w:r>
          </w:p>
        </w:tc>
      </w:tr>
      <w:tr w:rsidR="00C329A3" w:rsidRPr="003C6572" w14:paraId="09972187" w14:textId="77777777" w:rsidTr="0023742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F879" w14:textId="77777777" w:rsidR="00C329A3" w:rsidRPr="003C6572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F945" w14:textId="77777777" w:rsidR="00C329A3" w:rsidRPr="003C6572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Penyusunan Newsletter (bekerjasama dengan BHP)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BB890" w14:textId="77777777" w:rsidR="00C329A3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Newsletter edisi 3:</w:t>
            </w:r>
          </w:p>
          <w:p w14:paraId="27B446C1" w14:textId="77777777" w:rsidR="00C329A3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  <w:p w14:paraId="4A0B16CE" w14:textId="77777777" w:rsidR="00C329A3" w:rsidRDefault="00C329A3" w:rsidP="00635353">
            <w:pPr>
              <w:pStyle w:val="DaftarParagraf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UMY memenangkan festival film mahasiswa Indonesia</w:t>
            </w:r>
          </w:p>
          <w:p w14:paraId="2676BB9F" w14:textId="77777777" w:rsidR="00C329A3" w:rsidRDefault="00C329A3" w:rsidP="00635353">
            <w:pPr>
              <w:pStyle w:val="DaftarParagraf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Kontes Mobil Hemat Energi UMY juara 3</w:t>
            </w:r>
          </w:p>
          <w:p w14:paraId="340893FC" w14:textId="77777777" w:rsidR="00C329A3" w:rsidRDefault="00C329A3" w:rsidP="00635353">
            <w:pPr>
              <w:pStyle w:val="DaftarParagraf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LPTQ</w:t>
            </w:r>
          </w:p>
          <w:p w14:paraId="4822007D" w14:textId="77777777" w:rsidR="00C329A3" w:rsidRPr="00A04DE2" w:rsidRDefault="00C329A3" w:rsidP="00635353">
            <w:pPr>
              <w:pStyle w:val="DaftarParagraf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04DE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Lomba Pekan Seni Mahasiswa Nasional Juara 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9A25C" w14:textId="77777777" w:rsidR="00C329A3" w:rsidRDefault="00C329A3" w:rsidP="00635353">
            <w:pPr>
              <w:pStyle w:val="DaftarParagraf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B27E93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Proofreading per berita dan finalisasi topik</w:t>
            </w:r>
          </w:p>
          <w:p w14:paraId="6456934A" w14:textId="77777777" w:rsidR="00C329A3" w:rsidRDefault="00C329A3" w:rsidP="00635353">
            <w:pPr>
              <w:pStyle w:val="DaftarParagraf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Interview pihak terkait</w:t>
            </w:r>
          </w:p>
          <w:p w14:paraId="685D5EFD" w14:textId="77777777" w:rsidR="00C329A3" w:rsidRPr="00B27E93" w:rsidRDefault="00C329A3" w:rsidP="00635353">
            <w:pPr>
              <w:pStyle w:val="DaftarParagraf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Final check minggu terakhir Desember 2020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1F955" w14:textId="77777777" w:rsidR="00C329A3" w:rsidRPr="003C6572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Tony, Tantri, Hani, Akbar</w:t>
            </w:r>
          </w:p>
        </w:tc>
      </w:tr>
      <w:tr w:rsidR="00C329A3" w:rsidRPr="003C6572" w14:paraId="42C2C7FB" w14:textId="77777777" w:rsidTr="0023742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DDE3" w14:textId="77777777" w:rsidR="00C329A3" w:rsidRPr="003C6572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F687" w14:textId="77777777" w:rsidR="00C329A3" w:rsidRPr="003C6572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Penyusunan Roadmap Kerjasama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F6134" w14:textId="77777777" w:rsidR="00C329A3" w:rsidRDefault="00C329A3" w:rsidP="00635353">
            <w:pPr>
              <w:pStyle w:val="DaftarParagraf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6074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Fishbone roadmap sudah dibuat dengan standar QS</w:t>
            </w:r>
          </w:p>
          <w:p w14:paraId="5630B84B" w14:textId="77777777" w:rsidR="00C329A3" w:rsidRDefault="00C329A3" w:rsidP="00635353">
            <w:pPr>
              <w:pStyle w:val="DaftarParagraf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Sudah dibuat baseline LKS dan revisi SWOT</w:t>
            </w:r>
          </w:p>
          <w:p w14:paraId="261AFC20" w14:textId="77777777" w:rsidR="00C329A3" w:rsidRPr="00D60740" w:rsidRDefault="00C329A3" w:rsidP="00635353">
            <w:pPr>
              <w:pStyle w:val="DaftarParagraf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Baseline sudah diidentifikasi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71A29" w14:textId="77777777" w:rsidR="00C329A3" w:rsidRDefault="00C329A3" w:rsidP="00635353">
            <w:pPr>
              <w:pStyle w:val="DaftarParagraf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C267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Roadmap perlu disesuaikan dengan IKS LKS</w:t>
            </w:r>
          </w:p>
          <w:p w14:paraId="66C37C1F" w14:textId="77777777" w:rsidR="00C329A3" w:rsidRDefault="00C329A3" w:rsidP="00635353">
            <w:pPr>
              <w:pStyle w:val="DaftarParagraf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C267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Terkait Research Collaboration, LKS hanya menjadi supporting unit untuk membuka peluang riset melalui kerja sama</w:t>
            </w:r>
          </w:p>
          <w:p w14:paraId="747D9A62" w14:textId="77777777" w:rsidR="00C329A3" w:rsidRDefault="00C329A3" w:rsidP="00635353">
            <w:pPr>
              <w:pStyle w:val="DaftarParagraf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C267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Academic reputation masukan ke Roadmap LKS</w:t>
            </w:r>
          </w:p>
          <w:p w14:paraId="11989BBD" w14:textId="77777777" w:rsidR="00C329A3" w:rsidRPr="00FC2675" w:rsidRDefault="00C329A3" w:rsidP="00635353">
            <w:pPr>
              <w:pStyle w:val="DaftarParagraf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C267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Roadmap perlu ditambahkan strategi untuk mencapai target</w:t>
            </w:r>
          </w:p>
          <w:p w14:paraId="269B5823" w14:textId="77777777" w:rsidR="00C329A3" w:rsidRPr="001B7807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0EC37" w14:textId="77777777" w:rsidR="00C329A3" w:rsidRPr="003C6572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Tony, Tantri, Yordan, Ayu</w:t>
            </w:r>
          </w:p>
        </w:tc>
      </w:tr>
      <w:tr w:rsidR="00C329A3" w:rsidRPr="003C6572" w14:paraId="0783EE09" w14:textId="77777777" w:rsidTr="0023742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C565" w14:textId="77777777" w:rsidR="00C329A3" w:rsidRPr="003C6572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8C09" w14:textId="77777777" w:rsidR="00C329A3" w:rsidRPr="003C6572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Inisiasi Kerjasama dengan PT Berbasis Industri (Asia U, NKUST, SIAS, China Medical University, Singapore Polytechnic)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3EEAA" w14:textId="77777777" w:rsidR="00C329A3" w:rsidRPr="0032798D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0097CED9" w14:textId="77777777" w:rsidR="00C329A3" w:rsidRDefault="00C329A3" w:rsidP="00635353">
            <w:pPr>
              <w:pStyle w:val="DaftarParagraf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2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Menunggu konsultasi SP dengan Temasek Foundation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. Konfirmasi ke SP</w:t>
            </w:r>
          </w:p>
          <w:p w14:paraId="5AE6FB33" w14:textId="77777777" w:rsidR="00C329A3" w:rsidRDefault="00C329A3" w:rsidP="0023742F">
            <w:pPr>
              <w:pStyle w:val="Daftar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6A3FBF59" w14:textId="77777777" w:rsidR="00C329A3" w:rsidRPr="009274D3" w:rsidRDefault="00C329A3" w:rsidP="00635353">
            <w:pPr>
              <w:pStyle w:val="DaftarParagraf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3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Asia U sedang approach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CAD3F" w14:textId="77777777" w:rsidR="00C329A3" w:rsidRPr="0032798D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57AF23A6" w14:textId="77777777" w:rsidR="00C329A3" w:rsidRPr="009274D3" w:rsidRDefault="00C329A3" w:rsidP="00635353">
            <w:pPr>
              <w:pStyle w:val="DaftarParagraf"/>
              <w:numPr>
                <w:ilvl w:val="0"/>
                <w:numId w:val="53"/>
              </w:numPr>
              <w:spacing w:after="0" w:line="240" w:lineRule="auto"/>
              <w:ind w:left="377" w:hanging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2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MoU baru antara SP dengan Muhammadiyah</w:t>
            </w:r>
          </w:p>
          <w:p w14:paraId="74F7885E" w14:textId="77777777" w:rsidR="00C329A3" w:rsidRPr="00FA04E7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8205" w14:textId="77777777" w:rsidR="00C329A3" w:rsidRPr="003C6572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Yordan, Agus</w:t>
            </w:r>
          </w:p>
        </w:tc>
      </w:tr>
      <w:tr w:rsidR="00C329A3" w:rsidRPr="003C6572" w14:paraId="29FAA569" w14:textId="77777777" w:rsidTr="0023742F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782E" w14:textId="77777777" w:rsidR="00C329A3" w:rsidRPr="003C6572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25D4B" w14:textId="77777777" w:rsidR="00C329A3" w:rsidRPr="003C6572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Webinar Peningkatan Kualitas Pembelajaran Program Internasional (bekerjasama dengan British Council)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1E554" w14:textId="77777777" w:rsidR="00C329A3" w:rsidRDefault="00C329A3" w:rsidP="00635353">
            <w:pPr>
              <w:pStyle w:val="DaftarParagraf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Dilaksanakan dengan Universitas Glasgow.</w:t>
            </w:r>
          </w:p>
          <w:p w14:paraId="7347B49C" w14:textId="77777777" w:rsidR="00C329A3" w:rsidRDefault="00C329A3" w:rsidP="00635353">
            <w:pPr>
              <w:pStyle w:val="DaftarParagraf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 kontak representative Universitas Glasgow di Indonesia</w:t>
            </w:r>
          </w:p>
          <w:p w14:paraId="20E8B07F" w14:textId="77777777" w:rsidR="00C329A3" w:rsidRPr="0007799A" w:rsidRDefault="00C329A3" w:rsidP="00635353">
            <w:pPr>
              <w:pStyle w:val="DaftarParagraf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7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ToR sudah dibuat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7BA4D" w14:textId="77777777" w:rsidR="00C329A3" w:rsidRPr="008A5121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Diundur akhir Januari atau awal Februari 2021</w:t>
            </w:r>
          </w:p>
          <w:p w14:paraId="1E42DE5D" w14:textId="77777777" w:rsidR="00C329A3" w:rsidRPr="003C6572" w:rsidRDefault="00C329A3" w:rsidP="0023742F">
            <w:pPr>
              <w:pStyle w:val="Daftar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946B8" w14:textId="77777777" w:rsidR="00C329A3" w:rsidRPr="003C6572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Yordan, Agus</w:t>
            </w:r>
          </w:p>
        </w:tc>
      </w:tr>
      <w:tr w:rsidR="00C329A3" w:rsidRPr="003C6572" w14:paraId="5A5D71E4" w14:textId="77777777" w:rsidTr="0023742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7933" w14:textId="77777777" w:rsidR="00C329A3" w:rsidRPr="003C6572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5B04" w14:textId="77777777" w:rsidR="00C329A3" w:rsidRPr="003C6572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Identifikasi Kerjasama yang Menghasilkan SCOPUS (PT 500 dunia)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678D9" w14:textId="77777777" w:rsidR="00C329A3" w:rsidRDefault="00C329A3" w:rsidP="00635353">
            <w:pPr>
              <w:pStyle w:val="DaftarParagraf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B7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 identifikasi universitas asing 500 dunia</w:t>
            </w:r>
          </w:p>
          <w:p w14:paraId="00C71938" w14:textId="77777777" w:rsidR="00C329A3" w:rsidRDefault="00C329A3" w:rsidP="00635353">
            <w:pPr>
              <w:pStyle w:val="DaftarParagraf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B7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 dibuat draft email</w:t>
            </w:r>
          </w:p>
          <w:p w14:paraId="711F1A89" w14:textId="77777777" w:rsidR="00C329A3" w:rsidRPr="00EB780E" w:rsidRDefault="00C329A3" w:rsidP="00635353">
            <w:pPr>
              <w:pStyle w:val="DaftarParagraf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 mencari alamat email personal dosen asing yang memiliki publikasi dengan dosen UMY.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9E584" w14:textId="77777777" w:rsidR="00C329A3" w:rsidRPr="00283DA7" w:rsidRDefault="00C329A3" w:rsidP="00635353">
            <w:pPr>
              <w:pStyle w:val="DaftarParagraf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8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Kirim email ke universitas asing yang sudah pernah ada publikasi dengan dosen UMY.</w:t>
            </w:r>
          </w:p>
          <w:p w14:paraId="1AF6E5FA" w14:textId="77777777" w:rsidR="00C329A3" w:rsidRPr="00283DA7" w:rsidRDefault="00C329A3" w:rsidP="00635353">
            <w:pPr>
              <w:pStyle w:val="DaftarParagraf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8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Kirim newsletter juga dan program internasionalisasi yang bisa dilakukan Bersama.</w:t>
            </w:r>
          </w:p>
          <w:p w14:paraId="0CE16650" w14:textId="77777777" w:rsidR="00C329A3" w:rsidRDefault="00C329A3" w:rsidP="00635353">
            <w:pPr>
              <w:pStyle w:val="DaftarParagraf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Identifikasi email dosen asing yang berkolaborasi dengan dosen UMY.</w:t>
            </w:r>
          </w:p>
          <w:p w14:paraId="3E1ED145" w14:textId="77777777" w:rsidR="00C329A3" w:rsidRPr="001C4932" w:rsidRDefault="00C329A3" w:rsidP="00635353">
            <w:pPr>
              <w:pStyle w:val="DaftarParagraf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Dikirimkan 11 Januari 2021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F2579" w14:textId="77777777" w:rsidR="00C329A3" w:rsidRPr="003C6572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Yordan, Agus</w:t>
            </w:r>
          </w:p>
        </w:tc>
      </w:tr>
      <w:tr w:rsidR="00C329A3" w:rsidRPr="003C6572" w14:paraId="1A56FCEA" w14:textId="77777777" w:rsidTr="0023742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16FD" w14:textId="77777777" w:rsidR="00C329A3" w:rsidRPr="003C6572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B59D" w14:textId="77777777" w:rsidR="00C329A3" w:rsidRPr="003C6572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Penyusunan SOP dan Sistem Pengelolaan &amp; Pelaporan Visiting Professor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90960" w14:textId="77777777" w:rsidR="00C329A3" w:rsidRPr="008A5121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Final check oleh Pak Tony dan Pak Nafi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96A56" w14:textId="77777777" w:rsidR="00C329A3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1B914381" w14:textId="24F31094" w:rsidR="00C329A3" w:rsidRPr="00920088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Pengesahan SOP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72AC" w14:textId="77777777" w:rsidR="00C329A3" w:rsidRPr="003C6572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Tantri, Agus</w:t>
            </w:r>
          </w:p>
        </w:tc>
      </w:tr>
      <w:tr w:rsidR="00C329A3" w:rsidRPr="003C6572" w14:paraId="19FF16D8" w14:textId="77777777" w:rsidTr="0023742F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5AFA" w14:textId="77777777" w:rsidR="00C329A3" w:rsidRPr="003C6572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E49C" w14:textId="77777777" w:rsidR="00C329A3" w:rsidRPr="003C6572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Penyusunan dan Workshop SOP Untuk Sistem Inisiasi Kerjasama Online yang dihadiri oleh dekan, kaprodi, kepala suipporting unit.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E32EC" w14:textId="77777777" w:rsidR="00C329A3" w:rsidRPr="006D4A3D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3FF48A7C" w14:textId="77777777" w:rsidR="00C329A3" w:rsidRDefault="00C329A3" w:rsidP="00635353">
            <w:pPr>
              <w:pStyle w:val="DaftarParagraf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86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SOP sudah disusun</w:t>
            </w:r>
          </w:p>
          <w:p w14:paraId="23718F8A" w14:textId="77777777" w:rsidR="00C329A3" w:rsidRPr="00D86F10" w:rsidRDefault="00C329A3" w:rsidP="00635353">
            <w:pPr>
              <w:pStyle w:val="DaftarParagraf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86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Form kerja sama online sudah dibuat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C6877" w14:textId="77777777" w:rsidR="00C329A3" w:rsidRPr="00E636B6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49607412" w14:textId="77777777" w:rsidR="00C329A3" w:rsidRPr="00D86F10" w:rsidRDefault="00C329A3" w:rsidP="00635353">
            <w:pPr>
              <w:pStyle w:val="DaftarParagraf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86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Pengesahan SOP</w:t>
            </w:r>
          </w:p>
          <w:p w14:paraId="1451C463" w14:textId="77777777" w:rsidR="00C329A3" w:rsidRPr="00AF2521" w:rsidRDefault="00C329A3" w:rsidP="00635353">
            <w:pPr>
              <w:pStyle w:val="DaftarParagraf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Sosialisasi SOP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7C862" w14:textId="77777777" w:rsidR="00C329A3" w:rsidRPr="003C6572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Tony, Tantri, Ayu, Hani</w:t>
            </w:r>
          </w:p>
        </w:tc>
      </w:tr>
      <w:tr w:rsidR="00C329A3" w:rsidRPr="003C6572" w14:paraId="46272436" w14:textId="77777777" w:rsidTr="0023742F">
        <w:trPr>
          <w:trHeight w:val="21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30416" w14:textId="1741C7F0" w:rsidR="00C329A3" w:rsidRPr="003C6572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1</w:t>
            </w:r>
            <w:r w:rsidR="00E81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6802" w14:textId="77777777" w:rsidR="00C329A3" w:rsidRPr="00451573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45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Pengajian Unit Lembaga Kerjasama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2C80D" w14:textId="77777777" w:rsidR="00C329A3" w:rsidRPr="0075536B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Pengajian bulanan Desember 2020/Kontak Pak Miftah LPPI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184D2" w14:textId="77777777" w:rsidR="00C329A3" w:rsidRPr="006E30D5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14DEC" w14:textId="77777777" w:rsidR="00C329A3" w:rsidRPr="003C6572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Caca</w:t>
            </w:r>
          </w:p>
        </w:tc>
      </w:tr>
      <w:tr w:rsidR="00C329A3" w:rsidRPr="003C6572" w14:paraId="691D5D1D" w14:textId="77777777" w:rsidTr="0023742F">
        <w:trPr>
          <w:trHeight w:val="21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4FE69" w14:textId="7FFC73CC" w:rsidR="00C329A3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  <w:r w:rsidR="00E81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F755" w14:textId="77777777" w:rsidR="00C329A3" w:rsidRPr="006C29A2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PTMA Bertanya Kebijakan Umum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D5504" w14:textId="77777777" w:rsidR="00C329A3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34BD4" w14:textId="77777777" w:rsidR="00C329A3" w:rsidRPr="006E30D5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Menyusun ToR untuk mengundang imigrasi dan kampus merdeka/dikti. Dilaksanakan bulan desember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0C188" w14:textId="77777777" w:rsidR="00C329A3" w:rsidRPr="003C6572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Yordan, semua</w:t>
            </w:r>
          </w:p>
        </w:tc>
      </w:tr>
      <w:tr w:rsidR="00C329A3" w:rsidRPr="003C6572" w14:paraId="4D11A372" w14:textId="77777777" w:rsidTr="0023742F">
        <w:trPr>
          <w:trHeight w:val="21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A1227" w14:textId="1D59FC5D" w:rsidR="00C329A3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  <w:r w:rsidR="00E81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3C3C" w14:textId="77777777" w:rsidR="00C329A3" w:rsidRPr="00196530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Rapat Koordinasi Identifikasi Mitra Strategis Perguruan Tinggi Lokal dan Nasional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E8A02" w14:textId="77777777" w:rsidR="00C329A3" w:rsidRDefault="00C329A3" w:rsidP="00635353">
            <w:pPr>
              <w:pStyle w:val="DaftarParagraf"/>
              <w:numPr>
                <w:ilvl w:val="0"/>
                <w:numId w:val="59"/>
              </w:numPr>
              <w:spacing w:after="0" w:line="240" w:lineRule="auto"/>
              <w:ind w:left="31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7C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Perguruan Tinggi di Yogyakarta yang belum bekerjasama dengan UMY: UAD, Universitas Atmajaya, UKDW, UIN Sunan Kalijaga, Sanata Dharma, Universitas Amikom Yogyakarta, UTY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.</w:t>
            </w:r>
          </w:p>
          <w:p w14:paraId="7E01621D" w14:textId="77777777" w:rsidR="00C329A3" w:rsidRPr="007C6C8D" w:rsidRDefault="00C329A3" w:rsidP="00635353">
            <w:pPr>
              <w:pStyle w:val="DaftarParagraf"/>
              <w:numPr>
                <w:ilvl w:val="0"/>
                <w:numId w:val="59"/>
              </w:numPr>
              <w:spacing w:after="0" w:line="240" w:lineRule="auto"/>
              <w:ind w:left="31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Identifikasi perguruan tinggi yang ada publikasi dengan dosen UMY.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DE840" w14:textId="77777777" w:rsidR="00C329A3" w:rsidRPr="00620FCB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3A084" w14:textId="77777777" w:rsidR="00C329A3" w:rsidRPr="003C6572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Tantri, Ayu</w:t>
            </w:r>
          </w:p>
        </w:tc>
      </w:tr>
      <w:tr w:rsidR="00C329A3" w:rsidRPr="003C6572" w14:paraId="5AA6E683" w14:textId="77777777" w:rsidTr="0023742F">
        <w:trPr>
          <w:trHeight w:val="21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82ECC" w14:textId="6BA255B8" w:rsidR="00C329A3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  <w:r w:rsidR="00E81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0E8C" w14:textId="77777777" w:rsidR="00C329A3" w:rsidRPr="00196530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9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FGD dengan BAPPEDA Pemerintah Daerah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BA72" w14:textId="17FF5A64" w:rsidR="00C329A3" w:rsidRDefault="00283DA7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Tema: </w:t>
            </w:r>
            <w:r w:rsidR="00C3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Optimalisasi Kerja Sama Perguruan Tinggi dengan Pemerintah Daerah Untuk Recovery Pasca Pandemi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779FC" w14:textId="77777777" w:rsidR="00C329A3" w:rsidRPr="00620FCB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Pembuatan ToR kegiatan. Kegiatan dilaksanakan Februari atau Maret 2021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F98D4" w14:textId="77777777" w:rsidR="00C329A3" w:rsidRPr="003C6572" w:rsidRDefault="00C329A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Tantri, Ayu, Caca, Hani</w:t>
            </w:r>
          </w:p>
        </w:tc>
      </w:tr>
      <w:tr w:rsidR="00E81753" w:rsidRPr="003C6572" w14:paraId="5EF1BA75" w14:textId="77777777" w:rsidTr="0023742F">
        <w:trPr>
          <w:trHeight w:val="21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C301B" w14:textId="416149BC" w:rsidR="00E81753" w:rsidRDefault="00E8175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15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36A1" w14:textId="7A8AF46A" w:rsidR="00E81753" w:rsidRPr="00394F9C" w:rsidRDefault="00E8175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A7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Program Monitoring dan Evaluasi Mahasiswa Outbound di Luar Negeri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28884" w14:textId="77777777" w:rsidR="00E81753" w:rsidRDefault="00E8175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C1B7B" w14:textId="77777777" w:rsidR="00E81753" w:rsidRDefault="00E8175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6E3E5" w14:textId="77777777" w:rsidR="00E81753" w:rsidRDefault="00E81753" w:rsidP="0023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</w:tr>
    </w:tbl>
    <w:p w14:paraId="0522E3C8" w14:textId="77777777" w:rsidR="00C329A3" w:rsidRPr="00310102" w:rsidRDefault="00C329A3" w:rsidP="003101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29A3" w:rsidRPr="00310102" w:rsidSect="004D1D36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042A"/>
    <w:multiLevelType w:val="hybridMultilevel"/>
    <w:tmpl w:val="DFD0BE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A47BF"/>
    <w:multiLevelType w:val="hybridMultilevel"/>
    <w:tmpl w:val="D3F885F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E64CD"/>
    <w:multiLevelType w:val="hybridMultilevel"/>
    <w:tmpl w:val="30B6321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955F8"/>
    <w:multiLevelType w:val="hybridMultilevel"/>
    <w:tmpl w:val="12D27FCE"/>
    <w:lvl w:ilvl="0" w:tplc="BF746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82DB7"/>
    <w:multiLevelType w:val="hybridMultilevel"/>
    <w:tmpl w:val="8B6E9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35477"/>
    <w:multiLevelType w:val="hybridMultilevel"/>
    <w:tmpl w:val="C074A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516F7"/>
    <w:multiLevelType w:val="hybridMultilevel"/>
    <w:tmpl w:val="145EDB5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2156B"/>
    <w:multiLevelType w:val="hybridMultilevel"/>
    <w:tmpl w:val="B93E2B5E"/>
    <w:lvl w:ilvl="0" w:tplc="8ECE1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73B49"/>
    <w:multiLevelType w:val="hybridMultilevel"/>
    <w:tmpl w:val="B2A4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03A5F"/>
    <w:multiLevelType w:val="hybridMultilevel"/>
    <w:tmpl w:val="2D36BCAC"/>
    <w:lvl w:ilvl="0" w:tplc="E8C67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65AD6"/>
    <w:multiLevelType w:val="hybridMultilevel"/>
    <w:tmpl w:val="639E3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20F4B"/>
    <w:multiLevelType w:val="hybridMultilevel"/>
    <w:tmpl w:val="0158C4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D23E9"/>
    <w:multiLevelType w:val="hybridMultilevel"/>
    <w:tmpl w:val="908E2D34"/>
    <w:lvl w:ilvl="0" w:tplc="53FEA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B71BB"/>
    <w:multiLevelType w:val="hybridMultilevel"/>
    <w:tmpl w:val="BA56E6C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F7981"/>
    <w:multiLevelType w:val="hybridMultilevel"/>
    <w:tmpl w:val="4E0EDE58"/>
    <w:lvl w:ilvl="0" w:tplc="BF746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D51EA"/>
    <w:multiLevelType w:val="hybridMultilevel"/>
    <w:tmpl w:val="F5C896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654C1"/>
    <w:multiLevelType w:val="hybridMultilevel"/>
    <w:tmpl w:val="E4D69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07D49"/>
    <w:multiLevelType w:val="hybridMultilevel"/>
    <w:tmpl w:val="733436E8"/>
    <w:lvl w:ilvl="0" w:tplc="41A83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82CA9"/>
    <w:multiLevelType w:val="hybridMultilevel"/>
    <w:tmpl w:val="9C92F3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344B8"/>
    <w:multiLevelType w:val="hybridMultilevel"/>
    <w:tmpl w:val="55FAD7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35BEE"/>
    <w:multiLevelType w:val="hybridMultilevel"/>
    <w:tmpl w:val="6BE6DE4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023C35"/>
    <w:multiLevelType w:val="hybridMultilevel"/>
    <w:tmpl w:val="9B0A5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97FE8"/>
    <w:multiLevelType w:val="hybridMultilevel"/>
    <w:tmpl w:val="857AF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625CE"/>
    <w:multiLevelType w:val="hybridMultilevel"/>
    <w:tmpl w:val="9F4A832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5FC9"/>
    <w:multiLevelType w:val="hybridMultilevel"/>
    <w:tmpl w:val="E53CB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677795"/>
    <w:multiLevelType w:val="hybridMultilevel"/>
    <w:tmpl w:val="54F0FA88"/>
    <w:lvl w:ilvl="0" w:tplc="29CCC0C2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6" w15:restartNumberingAfterBreak="0">
    <w:nsid w:val="3D551954"/>
    <w:multiLevelType w:val="hybridMultilevel"/>
    <w:tmpl w:val="7064371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C3EFD"/>
    <w:multiLevelType w:val="hybridMultilevel"/>
    <w:tmpl w:val="0EA0689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9628FD"/>
    <w:multiLevelType w:val="hybridMultilevel"/>
    <w:tmpl w:val="F1D4D1E2"/>
    <w:lvl w:ilvl="0" w:tplc="B748E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C11D46"/>
    <w:multiLevelType w:val="hybridMultilevel"/>
    <w:tmpl w:val="840ADC2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2A42DD"/>
    <w:multiLevelType w:val="hybridMultilevel"/>
    <w:tmpl w:val="D902CFA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6B5C2C"/>
    <w:multiLevelType w:val="hybridMultilevel"/>
    <w:tmpl w:val="B5728764"/>
    <w:lvl w:ilvl="0" w:tplc="F6B06E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685268C"/>
    <w:multiLevelType w:val="hybridMultilevel"/>
    <w:tmpl w:val="10BEC956"/>
    <w:lvl w:ilvl="0" w:tplc="0090D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79A2946"/>
    <w:multiLevelType w:val="hybridMultilevel"/>
    <w:tmpl w:val="DFD0BE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982831"/>
    <w:multiLevelType w:val="hybridMultilevel"/>
    <w:tmpl w:val="DD9065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381632"/>
    <w:multiLevelType w:val="hybridMultilevel"/>
    <w:tmpl w:val="F4A035D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084256"/>
    <w:multiLevelType w:val="hybridMultilevel"/>
    <w:tmpl w:val="D2B03C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CF6DD0"/>
    <w:multiLevelType w:val="hybridMultilevel"/>
    <w:tmpl w:val="C4044D8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9E76BB"/>
    <w:multiLevelType w:val="hybridMultilevel"/>
    <w:tmpl w:val="CBA65D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2141ED"/>
    <w:multiLevelType w:val="hybridMultilevel"/>
    <w:tmpl w:val="C3763692"/>
    <w:lvl w:ilvl="0" w:tplc="C9BA9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BD648E"/>
    <w:multiLevelType w:val="hybridMultilevel"/>
    <w:tmpl w:val="A2029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D74FB2"/>
    <w:multiLevelType w:val="hybridMultilevel"/>
    <w:tmpl w:val="DF623D20"/>
    <w:lvl w:ilvl="0" w:tplc="8ABE022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34" w:hanging="360"/>
      </w:pPr>
    </w:lvl>
    <w:lvl w:ilvl="2" w:tplc="3809001B" w:tentative="1">
      <w:start w:val="1"/>
      <w:numFmt w:val="lowerRoman"/>
      <w:lvlText w:val="%3."/>
      <w:lvlJc w:val="right"/>
      <w:pPr>
        <w:ind w:left="2254" w:hanging="180"/>
      </w:pPr>
    </w:lvl>
    <w:lvl w:ilvl="3" w:tplc="3809000F" w:tentative="1">
      <w:start w:val="1"/>
      <w:numFmt w:val="decimal"/>
      <w:lvlText w:val="%4."/>
      <w:lvlJc w:val="left"/>
      <w:pPr>
        <w:ind w:left="2974" w:hanging="360"/>
      </w:pPr>
    </w:lvl>
    <w:lvl w:ilvl="4" w:tplc="38090019" w:tentative="1">
      <w:start w:val="1"/>
      <w:numFmt w:val="lowerLetter"/>
      <w:lvlText w:val="%5."/>
      <w:lvlJc w:val="left"/>
      <w:pPr>
        <w:ind w:left="3694" w:hanging="360"/>
      </w:pPr>
    </w:lvl>
    <w:lvl w:ilvl="5" w:tplc="3809001B" w:tentative="1">
      <w:start w:val="1"/>
      <w:numFmt w:val="lowerRoman"/>
      <w:lvlText w:val="%6."/>
      <w:lvlJc w:val="right"/>
      <w:pPr>
        <w:ind w:left="4414" w:hanging="180"/>
      </w:pPr>
    </w:lvl>
    <w:lvl w:ilvl="6" w:tplc="3809000F" w:tentative="1">
      <w:start w:val="1"/>
      <w:numFmt w:val="decimal"/>
      <w:lvlText w:val="%7."/>
      <w:lvlJc w:val="left"/>
      <w:pPr>
        <w:ind w:left="5134" w:hanging="360"/>
      </w:pPr>
    </w:lvl>
    <w:lvl w:ilvl="7" w:tplc="38090019" w:tentative="1">
      <w:start w:val="1"/>
      <w:numFmt w:val="lowerLetter"/>
      <w:lvlText w:val="%8."/>
      <w:lvlJc w:val="left"/>
      <w:pPr>
        <w:ind w:left="5854" w:hanging="360"/>
      </w:pPr>
    </w:lvl>
    <w:lvl w:ilvl="8" w:tplc="3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 w15:restartNumberingAfterBreak="0">
    <w:nsid w:val="57855C3E"/>
    <w:multiLevelType w:val="hybridMultilevel"/>
    <w:tmpl w:val="B4E42A0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2E193E"/>
    <w:multiLevelType w:val="hybridMultilevel"/>
    <w:tmpl w:val="BEDEEE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7F2563"/>
    <w:multiLevelType w:val="hybridMultilevel"/>
    <w:tmpl w:val="58F8B7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8D3D28"/>
    <w:multiLevelType w:val="hybridMultilevel"/>
    <w:tmpl w:val="53EE3EB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B866F7"/>
    <w:multiLevelType w:val="hybridMultilevel"/>
    <w:tmpl w:val="A882F1B0"/>
    <w:lvl w:ilvl="0" w:tplc="EA627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085BC7"/>
    <w:multiLevelType w:val="hybridMultilevel"/>
    <w:tmpl w:val="7D8616E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BF075B"/>
    <w:multiLevelType w:val="hybridMultilevel"/>
    <w:tmpl w:val="ED30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B40C31"/>
    <w:multiLevelType w:val="hybridMultilevel"/>
    <w:tmpl w:val="00BC8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5F47AF"/>
    <w:multiLevelType w:val="hybridMultilevel"/>
    <w:tmpl w:val="9F561E9C"/>
    <w:lvl w:ilvl="0" w:tplc="D6786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254DE9"/>
    <w:multiLevelType w:val="hybridMultilevel"/>
    <w:tmpl w:val="B38479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783ED4"/>
    <w:multiLevelType w:val="hybridMultilevel"/>
    <w:tmpl w:val="F67819B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EF37A2"/>
    <w:multiLevelType w:val="hybridMultilevel"/>
    <w:tmpl w:val="C3B8E9A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A37103"/>
    <w:multiLevelType w:val="hybridMultilevel"/>
    <w:tmpl w:val="5648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191029"/>
    <w:multiLevelType w:val="hybridMultilevel"/>
    <w:tmpl w:val="352ADB8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6544DF"/>
    <w:multiLevelType w:val="hybridMultilevel"/>
    <w:tmpl w:val="AAEA54C0"/>
    <w:lvl w:ilvl="0" w:tplc="DB4A2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9A3F0D"/>
    <w:multiLevelType w:val="hybridMultilevel"/>
    <w:tmpl w:val="24AC450C"/>
    <w:lvl w:ilvl="0" w:tplc="ABC64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5A7113"/>
    <w:multiLevelType w:val="hybridMultilevel"/>
    <w:tmpl w:val="4DDA2A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9"/>
  </w:num>
  <w:num w:numId="3">
    <w:abstractNumId w:val="26"/>
  </w:num>
  <w:num w:numId="4">
    <w:abstractNumId w:val="42"/>
  </w:num>
  <w:num w:numId="5">
    <w:abstractNumId w:val="52"/>
  </w:num>
  <w:num w:numId="6">
    <w:abstractNumId w:val="28"/>
  </w:num>
  <w:num w:numId="7">
    <w:abstractNumId w:val="27"/>
  </w:num>
  <w:num w:numId="8">
    <w:abstractNumId w:val="58"/>
  </w:num>
  <w:num w:numId="9">
    <w:abstractNumId w:val="1"/>
  </w:num>
  <w:num w:numId="10">
    <w:abstractNumId w:val="37"/>
  </w:num>
  <w:num w:numId="11">
    <w:abstractNumId w:val="10"/>
  </w:num>
  <w:num w:numId="12">
    <w:abstractNumId w:val="4"/>
  </w:num>
  <w:num w:numId="13">
    <w:abstractNumId w:val="22"/>
  </w:num>
  <w:num w:numId="14">
    <w:abstractNumId w:val="16"/>
  </w:num>
  <w:num w:numId="15">
    <w:abstractNumId w:val="50"/>
  </w:num>
  <w:num w:numId="16">
    <w:abstractNumId w:val="56"/>
  </w:num>
  <w:num w:numId="17">
    <w:abstractNumId w:val="46"/>
  </w:num>
  <w:num w:numId="18">
    <w:abstractNumId w:val="39"/>
  </w:num>
  <w:num w:numId="19">
    <w:abstractNumId w:val="7"/>
  </w:num>
  <w:num w:numId="20">
    <w:abstractNumId w:val="57"/>
  </w:num>
  <w:num w:numId="21">
    <w:abstractNumId w:val="9"/>
  </w:num>
  <w:num w:numId="22">
    <w:abstractNumId w:val="17"/>
  </w:num>
  <w:num w:numId="23">
    <w:abstractNumId w:val="12"/>
  </w:num>
  <w:num w:numId="24">
    <w:abstractNumId w:val="11"/>
  </w:num>
  <w:num w:numId="25">
    <w:abstractNumId w:val="53"/>
  </w:num>
  <w:num w:numId="26">
    <w:abstractNumId w:val="34"/>
  </w:num>
  <w:num w:numId="27">
    <w:abstractNumId w:val="23"/>
  </w:num>
  <w:num w:numId="28">
    <w:abstractNumId w:val="54"/>
  </w:num>
  <w:num w:numId="29">
    <w:abstractNumId w:val="24"/>
  </w:num>
  <w:num w:numId="30">
    <w:abstractNumId w:val="8"/>
  </w:num>
  <w:num w:numId="31">
    <w:abstractNumId w:val="49"/>
  </w:num>
  <w:num w:numId="32">
    <w:abstractNumId w:val="5"/>
  </w:num>
  <w:num w:numId="33">
    <w:abstractNumId w:val="31"/>
  </w:num>
  <w:num w:numId="34">
    <w:abstractNumId w:val="48"/>
  </w:num>
  <w:num w:numId="35">
    <w:abstractNumId w:val="2"/>
  </w:num>
  <w:num w:numId="36">
    <w:abstractNumId w:val="13"/>
  </w:num>
  <w:num w:numId="37">
    <w:abstractNumId w:val="45"/>
  </w:num>
  <w:num w:numId="38">
    <w:abstractNumId w:val="55"/>
  </w:num>
  <w:num w:numId="39">
    <w:abstractNumId w:val="18"/>
  </w:num>
  <w:num w:numId="40">
    <w:abstractNumId w:val="32"/>
  </w:num>
  <w:num w:numId="41">
    <w:abstractNumId w:val="51"/>
  </w:num>
  <w:num w:numId="42">
    <w:abstractNumId w:val="33"/>
  </w:num>
  <w:num w:numId="43">
    <w:abstractNumId w:val="21"/>
  </w:num>
  <w:num w:numId="44">
    <w:abstractNumId w:val="25"/>
  </w:num>
  <w:num w:numId="45">
    <w:abstractNumId w:val="40"/>
  </w:num>
  <w:num w:numId="46">
    <w:abstractNumId w:val="43"/>
  </w:num>
  <w:num w:numId="47">
    <w:abstractNumId w:val="6"/>
  </w:num>
  <w:num w:numId="48">
    <w:abstractNumId w:val="0"/>
  </w:num>
  <w:num w:numId="49">
    <w:abstractNumId w:val="15"/>
  </w:num>
  <w:num w:numId="50">
    <w:abstractNumId w:val="36"/>
  </w:num>
  <w:num w:numId="51">
    <w:abstractNumId w:val="19"/>
  </w:num>
  <w:num w:numId="52">
    <w:abstractNumId w:val="30"/>
  </w:num>
  <w:num w:numId="53">
    <w:abstractNumId w:val="35"/>
  </w:num>
  <w:num w:numId="54">
    <w:abstractNumId w:val="41"/>
  </w:num>
  <w:num w:numId="55">
    <w:abstractNumId w:val="47"/>
  </w:num>
  <w:num w:numId="56">
    <w:abstractNumId w:val="20"/>
  </w:num>
  <w:num w:numId="57">
    <w:abstractNumId w:val="38"/>
  </w:num>
  <w:num w:numId="58">
    <w:abstractNumId w:val="14"/>
  </w:num>
  <w:num w:numId="59">
    <w:abstractNumId w:val="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36"/>
    <w:rsid w:val="000005C9"/>
    <w:rsid w:val="00011266"/>
    <w:rsid w:val="0001583D"/>
    <w:rsid w:val="000268B2"/>
    <w:rsid w:val="00030A2D"/>
    <w:rsid w:val="000563DD"/>
    <w:rsid w:val="0007470C"/>
    <w:rsid w:val="000959DC"/>
    <w:rsid w:val="000A04E9"/>
    <w:rsid w:val="000B745B"/>
    <w:rsid w:val="000D0C80"/>
    <w:rsid w:val="000D719F"/>
    <w:rsid w:val="00115A58"/>
    <w:rsid w:val="001400B6"/>
    <w:rsid w:val="0014235C"/>
    <w:rsid w:val="00150B8C"/>
    <w:rsid w:val="00155E84"/>
    <w:rsid w:val="00162587"/>
    <w:rsid w:val="001719DC"/>
    <w:rsid w:val="00182A4C"/>
    <w:rsid w:val="00196530"/>
    <w:rsid w:val="001A1B3E"/>
    <w:rsid w:val="001B1006"/>
    <w:rsid w:val="001B7807"/>
    <w:rsid w:val="002123BC"/>
    <w:rsid w:val="00255F73"/>
    <w:rsid w:val="00256210"/>
    <w:rsid w:val="00265215"/>
    <w:rsid w:val="00267FE5"/>
    <w:rsid w:val="00280030"/>
    <w:rsid w:val="00283AEF"/>
    <w:rsid w:val="00283DA7"/>
    <w:rsid w:val="002F4A7E"/>
    <w:rsid w:val="00310102"/>
    <w:rsid w:val="0032798D"/>
    <w:rsid w:val="00330778"/>
    <w:rsid w:val="00334799"/>
    <w:rsid w:val="0034557B"/>
    <w:rsid w:val="003664EB"/>
    <w:rsid w:val="00380041"/>
    <w:rsid w:val="00387444"/>
    <w:rsid w:val="00394F9C"/>
    <w:rsid w:val="003A08CD"/>
    <w:rsid w:val="003C2945"/>
    <w:rsid w:val="003C6572"/>
    <w:rsid w:val="003D6AD9"/>
    <w:rsid w:val="003E1C8A"/>
    <w:rsid w:val="003F553A"/>
    <w:rsid w:val="004135F4"/>
    <w:rsid w:val="00415761"/>
    <w:rsid w:val="0042302D"/>
    <w:rsid w:val="004337FE"/>
    <w:rsid w:val="00433D45"/>
    <w:rsid w:val="004347C4"/>
    <w:rsid w:val="004379AD"/>
    <w:rsid w:val="0045008A"/>
    <w:rsid w:val="00451573"/>
    <w:rsid w:val="00493029"/>
    <w:rsid w:val="00496E2B"/>
    <w:rsid w:val="004B1619"/>
    <w:rsid w:val="004D1D36"/>
    <w:rsid w:val="004F1E75"/>
    <w:rsid w:val="00504BC7"/>
    <w:rsid w:val="0054194C"/>
    <w:rsid w:val="005471F9"/>
    <w:rsid w:val="00547454"/>
    <w:rsid w:val="00551F47"/>
    <w:rsid w:val="00552DF1"/>
    <w:rsid w:val="00555246"/>
    <w:rsid w:val="005823F9"/>
    <w:rsid w:val="005A3D7B"/>
    <w:rsid w:val="005A50ED"/>
    <w:rsid w:val="005B1DC9"/>
    <w:rsid w:val="005D491F"/>
    <w:rsid w:val="005E3D98"/>
    <w:rsid w:val="005F03C0"/>
    <w:rsid w:val="006010D9"/>
    <w:rsid w:val="0061524D"/>
    <w:rsid w:val="00620FCB"/>
    <w:rsid w:val="00635353"/>
    <w:rsid w:val="00653B8D"/>
    <w:rsid w:val="00667F2D"/>
    <w:rsid w:val="00677649"/>
    <w:rsid w:val="006804BE"/>
    <w:rsid w:val="00684958"/>
    <w:rsid w:val="006A21FF"/>
    <w:rsid w:val="006A6870"/>
    <w:rsid w:val="006B5C1E"/>
    <w:rsid w:val="006C29A2"/>
    <w:rsid w:val="006C430C"/>
    <w:rsid w:val="006C58A7"/>
    <w:rsid w:val="006D4A3D"/>
    <w:rsid w:val="006E23C0"/>
    <w:rsid w:val="006E2DC1"/>
    <w:rsid w:val="006E30D5"/>
    <w:rsid w:val="00703B1B"/>
    <w:rsid w:val="00720613"/>
    <w:rsid w:val="007222AC"/>
    <w:rsid w:val="00740B6C"/>
    <w:rsid w:val="00750C31"/>
    <w:rsid w:val="007517DC"/>
    <w:rsid w:val="0075536B"/>
    <w:rsid w:val="00755CAD"/>
    <w:rsid w:val="0077599C"/>
    <w:rsid w:val="00780121"/>
    <w:rsid w:val="007950FC"/>
    <w:rsid w:val="007A1FC8"/>
    <w:rsid w:val="007B29E9"/>
    <w:rsid w:val="007C51E9"/>
    <w:rsid w:val="007D06FE"/>
    <w:rsid w:val="007D4B02"/>
    <w:rsid w:val="007D583B"/>
    <w:rsid w:val="00806CBB"/>
    <w:rsid w:val="00833244"/>
    <w:rsid w:val="00834272"/>
    <w:rsid w:val="008440C8"/>
    <w:rsid w:val="00856513"/>
    <w:rsid w:val="0086347B"/>
    <w:rsid w:val="008769B4"/>
    <w:rsid w:val="00893D9D"/>
    <w:rsid w:val="00894D80"/>
    <w:rsid w:val="008A418C"/>
    <w:rsid w:val="008A5121"/>
    <w:rsid w:val="008E5028"/>
    <w:rsid w:val="008F7CC8"/>
    <w:rsid w:val="0090193B"/>
    <w:rsid w:val="00920088"/>
    <w:rsid w:val="009336E2"/>
    <w:rsid w:val="009452D2"/>
    <w:rsid w:val="00957988"/>
    <w:rsid w:val="00964E90"/>
    <w:rsid w:val="0097356C"/>
    <w:rsid w:val="00976C38"/>
    <w:rsid w:val="00984149"/>
    <w:rsid w:val="00991FB3"/>
    <w:rsid w:val="00994433"/>
    <w:rsid w:val="009A3AA8"/>
    <w:rsid w:val="009A3EED"/>
    <w:rsid w:val="009C1700"/>
    <w:rsid w:val="009C5CE9"/>
    <w:rsid w:val="009E357C"/>
    <w:rsid w:val="009F2CF7"/>
    <w:rsid w:val="009F5C19"/>
    <w:rsid w:val="00A17BBD"/>
    <w:rsid w:val="00A3360E"/>
    <w:rsid w:val="00A37B8F"/>
    <w:rsid w:val="00A70AB8"/>
    <w:rsid w:val="00A80B62"/>
    <w:rsid w:val="00A8179E"/>
    <w:rsid w:val="00A90271"/>
    <w:rsid w:val="00A9394C"/>
    <w:rsid w:val="00AA76D4"/>
    <w:rsid w:val="00AB1D37"/>
    <w:rsid w:val="00AD15DB"/>
    <w:rsid w:val="00AD476E"/>
    <w:rsid w:val="00AE06FF"/>
    <w:rsid w:val="00AE19BD"/>
    <w:rsid w:val="00AF0398"/>
    <w:rsid w:val="00AF2521"/>
    <w:rsid w:val="00AF3BFA"/>
    <w:rsid w:val="00B13230"/>
    <w:rsid w:val="00B31934"/>
    <w:rsid w:val="00B34DB4"/>
    <w:rsid w:val="00B54B97"/>
    <w:rsid w:val="00B6677F"/>
    <w:rsid w:val="00B75E57"/>
    <w:rsid w:val="00B9042B"/>
    <w:rsid w:val="00BE5355"/>
    <w:rsid w:val="00C0011A"/>
    <w:rsid w:val="00C14C99"/>
    <w:rsid w:val="00C2312E"/>
    <w:rsid w:val="00C329A3"/>
    <w:rsid w:val="00C47558"/>
    <w:rsid w:val="00C600F9"/>
    <w:rsid w:val="00C70D7F"/>
    <w:rsid w:val="00C901AF"/>
    <w:rsid w:val="00C91414"/>
    <w:rsid w:val="00CB0B82"/>
    <w:rsid w:val="00CB1B84"/>
    <w:rsid w:val="00CD2972"/>
    <w:rsid w:val="00CE2137"/>
    <w:rsid w:val="00CF3AE1"/>
    <w:rsid w:val="00CF64BA"/>
    <w:rsid w:val="00D0123A"/>
    <w:rsid w:val="00D018AF"/>
    <w:rsid w:val="00D04866"/>
    <w:rsid w:val="00D0690E"/>
    <w:rsid w:val="00D3104F"/>
    <w:rsid w:val="00D35591"/>
    <w:rsid w:val="00D366B3"/>
    <w:rsid w:val="00D50B40"/>
    <w:rsid w:val="00D53322"/>
    <w:rsid w:val="00DC3F4F"/>
    <w:rsid w:val="00DD0A39"/>
    <w:rsid w:val="00DE0EA1"/>
    <w:rsid w:val="00DE2C4B"/>
    <w:rsid w:val="00DE5734"/>
    <w:rsid w:val="00DF2D5F"/>
    <w:rsid w:val="00E013F4"/>
    <w:rsid w:val="00E046A8"/>
    <w:rsid w:val="00E14ABC"/>
    <w:rsid w:val="00E40274"/>
    <w:rsid w:val="00E636B6"/>
    <w:rsid w:val="00E66C2A"/>
    <w:rsid w:val="00E71F55"/>
    <w:rsid w:val="00E739F3"/>
    <w:rsid w:val="00E81753"/>
    <w:rsid w:val="00E83225"/>
    <w:rsid w:val="00EA2EB0"/>
    <w:rsid w:val="00EA336E"/>
    <w:rsid w:val="00EA43B0"/>
    <w:rsid w:val="00EB162F"/>
    <w:rsid w:val="00EE4567"/>
    <w:rsid w:val="00EE4BB0"/>
    <w:rsid w:val="00EF0A58"/>
    <w:rsid w:val="00F11528"/>
    <w:rsid w:val="00F14253"/>
    <w:rsid w:val="00F2604D"/>
    <w:rsid w:val="00F2780A"/>
    <w:rsid w:val="00F37406"/>
    <w:rsid w:val="00F45A17"/>
    <w:rsid w:val="00F527DC"/>
    <w:rsid w:val="00F55224"/>
    <w:rsid w:val="00F62318"/>
    <w:rsid w:val="00F662F6"/>
    <w:rsid w:val="00F72187"/>
    <w:rsid w:val="00F911DE"/>
    <w:rsid w:val="00F91252"/>
    <w:rsid w:val="00F91916"/>
    <w:rsid w:val="00F9636C"/>
    <w:rsid w:val="00F96AA1"/>
    <w:rsid w:val="00FA04E7"/>
    <w:rsid w:val="00FB5C37"/>
    <w:rsid w:val="00FC0C47"/>
    <w:rsid w:val="00FC17F1"/>
    <w:rsid w:val="00FC5A00"/>
    <w:rsid w:val="00FE6F19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FF7DC"/>
  <w15:chartTrackingRefBased/>
  <w15:docId w15:val="{CD0B19EB-DD3F-45B1-9B6B-A92BF37D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4D1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16</Pages>
  <Words>2157</Words>
  <Characters>12300</Characters>
  <Application>Microsoft Office Word</Application>
  <DocSecurity>0</DocSecurity>
  <Lines>102</Lines>
  <Paragraphs>28</Paragraphs>
  <ScaleCrop>false</ScaleCrop>
  <Company/>
  <LinksUpToDate>false</LinksUpToDate>
  <CharactersWithSpaces>14429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bkln</dc:creator>
  <cp:keywords/>
  <dc:description/>
  <cp:lastModifiedBy>bkln</cp:lastModifiedBy>
  <cp:revision>250</cp:revision>
  <dcterms:created xsi:type="dcterms:W3CDTF">2020-10-22T05:31:00Z</dcterms:created>
  <dcterms:modified xsi:type="dcterms:W3CDTF">2020-12-17T07:26:00Z</dcterms:modified>
</cp:coreProperties>
</file>